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E3" w:rsidRPr="00DB23C3" w:rsidRDefault="003334E3" w:rsidP="00625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Hlk102317211"/>
      <w:r w:rsidRPr="00DB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3334E3" w:rsidRPr="00DB23C3" w:rsidRDefault="003334E3" w:rsidP="00625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B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проведении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творческого</w:t>
      </w:r>
      <w:r w:rsidRPr="00DB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онлайн конкурса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видео</w:t>
      </w:r>
      <w:r w:rsidRPr="00DB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роликов</w:t>
      </w:r>
    </w:p>
    <w:p w:rsidR="003334E3" w:rsidRPr="00DB23C3" w:rsidRDefault="003334E3" w:rsidP="00625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B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F90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Глазами школьника</w:t>
      </w:r>
      <w:r w:rsidRPr="00DB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bookmarkEnd w:id="0"/>
    <w:p w:rsidR="00FB29D9" w:rsidRDefault="00FB29D9" w:rsidP="006259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B29D9" w:rsidRPr="00220447" w:rsidRDefault="00F9607F" w:rsidP="0062598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Общие положения</w:t>
      </w:r>
    </w:p>
    <w:p w:rsidR="00220447" w:rsidRDefault="003334E3" w:rsidP="0062598E">
      <w:pPr>
        <w:pStyle w:val="a4"/>
        <w:numPr>
          <w:ilvl w:val="1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44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="002C7FD0" w:rsidRPr="00220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организуется </w:t>
      </w:r>
      <w:r w:rsidR="002C7FD0" w:rsidRPr="002204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проводится </w:t>
      </w:r>
      <w:r w:rsidR="00F900C5" w:rsidRPr="002204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«ЧИСТЫЙ ДОМ»</w:t>
      </w:r>
      <w:r w:rsidR="00B958D5" w:rsidRPr="00220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(Регистрационный номер и дата принятия решения о регистрации СМИ</w:t>
      </w:r>
      <w:r w:rsidR="00FD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FD3DA6" w:rsidRPr="00FD3DA6">
        <w:rPr>
          <w:rFonts w:ascii="Times New Roman" w:eastAsia="Times New Roman" w:hAnsi="Times New Roman" w:cs="Times New Roman"/>
          <w:sz w:val="24"/>
          <w:szCs w:val="24"/>
        </w:rPr>
        <w:t>Своим Ходом</w:t>
      </w:r>
      <w:r w:rsidR="00FD3DA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958D5" w:rsidRPr="00220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серия Эл № ФС77-85335 от 19 мая </w:t>
      </w:r>
      <w:r w:rsidR="008C2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58D5" w:rsidRPr="00220447">
        <w:rPr>
          <w:rFonts w:ascii="Times New Roman" w:eastAsia="Times New Roman" w:hAnsi="Times New Roman" w:cs="Times New Roman"/>
          <w:color w:val="000000"/>
          <w:sz w:val="24"/>
          <w:szCs w:val="24"/>
        </w:rPr>
        <w:t>2023 г.)</w:t>
      </w:r>
      <w:r w:rsidR="00F900C5" w:rsidRPr="00220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7FD0" w:rsidRPr="00220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</w:t>
      </w:r>
      <w:r w:rsidRPr="00220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</w:t>
      </w:r>
      <w:r w:rsidR="00B958D5" w:rsidRPr="00220447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 (Указ Президента Российской Федерации от 22.11.2023 № 875</w:t>
      </w:r>
      <w:r w:rsidR="00220447" w:rsidRPr="00220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проведении в Российской Федерации Года семьи»).</w:t>
      </w:r>
    </w:p>
    <w:p w:rsidR="00182523" w:rsidRPr="00182523" w:rsidRDefault="00182523" w:rsidP="0062598E">
      <w:pPr>
        <w:pStyle w:val="a4"/>
        <w:numPr>
          <w:ilvl w:val="1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-федеральным_законом_от_29.12.2012_№_273"/>
      <w:bookmarkStart w:id="2" w:name="-иными_нормативными_актами,_действующими"/>
      <w:bookmarkEnd w:id="1"/>
      <w:bookmarkEnd w:id="2"/>
      <w:r w:rsidRPr="00182523">
        <w:rPr>
          <w:rFonts w:ascii="Times New Roman" w:hAnsi="Times New Roman" w:cs="Times New Roman"/>
          <w:sz w:val="24"/>
          <w:szCs w:val="24"/>
        </w:rPr>
        <w:t>Организация</w:t>
      </w:r>
      <w:r w:rsidRPr="0018252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82523">
        <w:rPr>
          <w:rFonts w:ascii="Times New Roman" w:hAnsi="Times New Roman" w:cs="Times New Roman"/>
          <w:sz w:val="24"/>
          <w:szCs w:val="24"/>
        </w:rPr>
        <w:t>и</w:t>
      </w:r>
      <w:r w:rsidRPr="0018252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82523">
        <w:rPr>
          <w:rFonts w:ascii="Times New Roman" w:hAnsi="Times New Roman" w:cs="Times New Roman"/>
          <w:sz w:val="24"/>
          <w:szCs w:val="24"/>
        </w:rPr>
        <w:t>проведение</w:t>
      </w:r>
      <w:r w:rsidRPr="0018252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82523">
        <w:rPr>
          <w:rFonts w:ascii="Times New Roman" w:hAnsi="Times New Roman" w:cs="Times New Roman"/>
          <w:sz w:val="24"/>
          <w:szCs w:val="24"/>
        </w:rPr>
        <w:t>Конкурса</w:t>
      </w:r>
      <w:r w:rsidRPr="0018252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82523">
        <w:rPr>
          <w:rFonts w:ascii="Times New Roman" w:hAnsi="Times New Roman" w:cs="Times New Roman"/>
          <w:spacing w:val="-2"/>
          <w:sz w:val="24"/>
          <w:szCs w:val="24"/>
        </w:rPr>
        <w:t>регламентируются:</w:t>
      </w:r>
    </w:p>
    <w:p w:rsidR="00182523" w:rsidRPr="00182523" w:rsidRDefault="00182523" w:rsidP="0062598E">
      <w:pPr>
        <w:pStyle w:val="a4"/>
        <w:widowControl w:val="0"/>
        <w:numPr>
          <w:ilvl w:val="0"/>
          <w:numId w:val="25"/>
        </w:numPr>
        <w:tabs>
          <w:tab w:val="left" w:pos="1392"/>
          <w:tab w:val="left" w:pos="3235"/>
          <w:tab w:val="left" w:pos="4435"/>
          <w:tab w:val="left" w:pos="4923"/>
          <w:tab w:val="left" w:pos="6406"/>
          <w:tab w:val="left" w:pos="6895"/>
          <w:tab w:val="left" w:pos="7992"/>
        </w:tabs>
        <w:autoSpaceDE w:val="0"/>
        <w:autoSpaceDN w:val="0"/>
        <w:spacing w:after="0" w:line="240" w:lineRule="auto"/>
        <w:ind w:right="184"/>
        <w:rPr>
          <w:rFonts w:ascii="Times New Roman" w:hAnsi="Times New Roman" w:cs="Times New Roman"/>
          <w:sz w:val="24"/>
          <w:szCs w:val="24"/>
        </w:rPr>
      </w:pPr>
      <w:r w:rsidRPr="00182523">
        <w:rPr>
          <w:rFonts w:ascii="Times New Roman" w:hAnsi="Times New Roman" w:cs="Times New Roman"/>
          <w:spacing w:val="-2"/>
          <w:sz w:val="24"/>
          <w:szCs w:val="24"/>
        </w:rPr>
        <w:t>Федеральным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2523">
        <w:rPr>
          <w:rFonts w:ascii="Times New Roman" w:hAnsi="Times New Roman" w:cs="Times New Roman"/>
          <w:spacing w:val="-2"/>
          <w:sz w:val="24"/>
          <w:szCs w:val="24"/>
        </w:rPr>
        <w:t>законом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2523">
        <w:rPr>
          <w:rFonts w:ascii="Times New Roman" w:hAnsi="Times New Roman" w:cs="Times New Roman"/>
          <w:spacing w:val="-6"/>
          <w:sz w:val="24"/>
          <w:szCs w:val="24"/>
        </w:rPr>
        <w:t>от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82523">
        <w:rPr>
          <w:rFonts w:ascii="Times New Roman" w:hAnsi="Times New Roman" w:cs="Times New Roman"/>
          <w:spacing w:val="-2"/>
          <w:sz w:val="24"/>
          <w:szCs w:val="24"/>
        </w:rPr>
        <w:t>29.12.2012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2523">
        <w:rPr>
          <w:rFonts w:ascii="Times New Roman" w:hAnsi="Times New Roman" w:cs="Times New Roman"/>
          <w:spacing w:val="-10"/>
          <w:sz w:val="24"/>
          <w:szCs w:val="24"/>
        </w:rPr>
        <w:t>№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82523">
        <w:rPr>
          <w:rFonts w:ascii="Times New Roman" w:hAnsi="Times New Roman" w:cs="Times New Roman"/>
          <w:spacing w:val="-2"/>
          <w:sz w:val="24"/>
          <w:szCs w:val="24"/>
        </w:rPr>
        <w:t>273-ФЗ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2523">
        <w:rPr>
          <w:rFonts w:ascii="Times New Roman" w:hAnsi="Times New Roman" w:cs="Times New Roman"/>
          <w:sz w:val="24"/>
          <w:szCs w:val="24"/>
        </w:rPr>
        <w:t>«Об</w:t>
      </w:r>
      <w:r w:rsidRPr="0018252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2523">
        <w:rPr>
          <w:rFonts w:ascii="Times New Roman" w:hAnsi="Times New Roman" w:cs="Times New Roman"/>
          <w:sz w:val="24"/>
          <w:szCs w:val="24"/>
        </w:rPr>
        <w:t>образовании в Российской Федерации»;</w:t>
      </w:r>
    </w:p>
    <w:p w:rsidR="00182523" w:rsidRPr="00182523" w:rsidRDefault="0062598E" w:rsidP="0062598E">
      <w:pPr>
        <w:pStyle w:val="a4"/>
        <w:widowControl w:val="0"/>
        <w:numPr>
          <w:ilvl w:val="0"/>
          <w:numId w:val="25"/>
        </w:numPr>
        <w:tabs>
          <w:tab w:val="left" w:pos="1392"/>
        </w:tabs>
        <w:autoSpaceDE w:val="0"/>
        <w:autoSpaceDN w:val="0"/>
        <w:spacing w:after="0" w:line="240" w:lineRule="auto"/>
        <w:ind w:right="182"/>
        <w:rPr>
          <w:rFonts w:ascii="Times New Roman" w:hAnsi="Times New Roman" w:cs="Times New Roman"/>
          <w:sz w:val="24"/>
          <w:szCs w:val="24"/>
        </w:rPr>
      </w:pPr>
      <w:bookmarkStart w:id="3" w:name="-указом_Президента_РФ_от_21.07.2020_№_47"/>
      <w:bookmarkEnd w:id="3"/>
      <w:r>
        <w:rPr>
          <w:rFonts w:ascii="Times New Roman" w:hAnsi="Times New Roman" w:cs="Times New Roman"/>
          <w:sz w:val="24"/>
          <w:szCs w:val="24"/>
        </w:rPr>
        <w:t>У</w:t>
      </w:r>
      <w:r w:rsidR="00182523" w:rsidRPr="00182523">
        <w:rPr>
          <w:rFonts w:ascii="Times New Roman" w:hAnsi="Times New Roman" w:cs="Times New Roman"/>
          <w:sz w:val="24"/>
          <w:szCs w:val="24"/>
        </w:rPr>
        <w:t>казом</w:t>
      </w:r>
      <w:r w:rsidR="00182523" w:rsidRPr="0018252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82523" w:rsidRPr="00182523">
        <w:rPr>
          <w:rFonts w:ascii="Times New Roman" w:hAnsi="Times New Roman" w:cs="Times New Roman"/>
          <w:sz w:val="24"/>
          <w:szCs w:val="24"/>
        </w:rPr>
        <w:t>Президента</w:t>
      </w:r>
      <w:r w:rsidR="00182523" w:rsidRPr="0018252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82523" w:rsidRPr="00182523">
        <w:rPr>
          <w:rFonts w:ascii="Times New Roman" w:hAnsi="Times New Roman" w:cs="Times New Roman"/>
          <w:sz w:val="24"/>
          <w:szCs w:val="24"/>
        </w:rPr>
        <w:t>РФ</w:t>
      </w:r>
      <w:r w:rsidR="00182523" w:rsidRPr="0018252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82523" w:rsidRPr="00182523">
        <w:rPr>
          <w:rFonts w:ascii="Times New Roman" w:hAnsi="Times New Roman" w:cs="Times New Roman"/>
          <w:sz w:val="24"/>
          <w:szCs w:val="24"/>
        </w:rPr>
        <w:t>от</w:t>
      </w:r>
      <w:r w:rsidR="00182523" w:rsidRPr="0018252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82523" w:rsidRPr="00182523">
        <w:rPr>
          <w:rFonts w:ascii="Times New Roman" w:hAnsi="Times New Roman" w:cs="Times New Roman"/>
          <w:sz w:val="24"/>
          <w:szCs w:val="24"/>
        </w:rPr>
        <w:t>21.07.2020</w:t>
      </w:r>
      <w:r w:rsidR="00182523" w:rsidRPr="0018252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82523" w:rsidRPr="00182523">
        <w:rPr>
          <w:rFonts w:ascii="Times New Roman" w:hAnsi="Times New Roman" w:cs="Times New Roman"/>
          <w:sz w:val="24"/>
          <w:szCs w:val="24"/>
        </w:rPr>
        <w:t>№</w:t>
      </w:r>
      <w:r w:rsidR="00182523" w:rsidRPr="0018252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82523" w:rsidRPr="00182523">
        <w:rPr>
          <w:rFonts w:ascii="Times New Roman" w:hAnsi="Times New Roman" w:cs="Times New Roman"/>
          <w:sz w:val="24"/>
          <w:szCs w:val="24"/>
        </w:rPr>
        <w:t>474</w:t>
      </w:r>
      <w:r w:rsidR="00182523" w:rsidRPr="0018252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82523" w:rsidRPr="00182523">
        <w:rPr>
          <w:rFonts w:ascii="Times New Roman" w:hAnsi="Times New Roman" w:cs="Times New Roman"/>
          <w:sz w:val="24"/>
          <w:szCs w:val="24"/>
        </w:rPr>
        <w:t>«О</w:t>
      </w:r>
      <w:r w:rsidR="00182523" w:rsidRPr="0018252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82523" w:rsidRPr="00182523">
        <w:rPr>
          <w:rFonts w:ascii="Times New Roman" w:hAnsi="Times New Roman" w:cs="Times New Roman"/>
          <w:sz w:val="24"/>
          <w:szCs w:val="24"/>
        </w:rPr>
        <w:t>национальных</w:t>
      </w:r>
      <w:r w:rsidR="00182523" w:rsidRPr="0018252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82523" w:rsidRPr="00182523">
        <w:rPr>
          <w:rFonts w:ascii="Times New Roman" w:hAnsi="Times New Roman" w:cs="Times New Roman"/>
          <w:sz w:val="24"/>
          <w:szCs w:val="24"/>
        </w:rPr>
        <w:t>целях развития РФ на период до 2030 года»;</w:t>
      </w:r>
    </w:p>
    <w:p w:rsidR="00182523" w:rsidRPr="00182523" w:rsidRDefault="00182523" w:rsidP="0062598E">
      <w:pPr>
        <w:pStyle w:val="a4"/>
        <w:widowControl w:val="0"/>
        <w:numPr>
          <w:ilvl w:val="0"/>
          <w:numId w:val="25"/>
        </w:numPr>
        <w:tabs>
          <w:tab w:val="left" w:pos="139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-распоряжениями_Департамента_образования"/>
      <w:bookmarkStart w:id="5" w:name="-настоящим_Положением;_"/>
      <w:bookmarkStart w:id="6" w:name="-нормативными_актами_МАУ_ДО_ГДТДиМ_«Одар"/>
      <w:bookmarkEnd w:id="4"/>
      <w:bookmarkEnd w:id="5"/>
      <w:bookmarkEnd w:id="6"/>
      <w:r w:rsidRPr="00182523">
        <w:rPr>
          <w:rFonts w:ascii="Times New Roman" w:hAnsi="Times New Roman" w:cs="Times New Roman"/>
          <w:sz w:val="24"/>
          <w:szCs w:val="24"/>
        </w:rPr>
        <w:t>настоящим</w:t>
      </w:r>
      <w:r w:rsidRPr="0018252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82523">
        <w:rPr>
          <w:rFonts w:ascii="Times New Roman" w:hAnsi="Times New Roman" w:cs="Times New Roman"/>
          <w:spacing w:val="-2"/>
          <w:sz w:val="24"/>
          <w:szCs w:val="24"/>
        </w:rPr>
        <w:t>Положением;</w:t>
      </w:r>
    </w:p>
    <w:p w:rsidR="00182523" w:rsidRPr="00182523" w:rsidRDefault="00182523" w:rsidP="0062598E">
      <w:pPr>
        <w:pStyle w:val="a4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523">
        <w:rPr>
          <w:rFonts w:ascii="Times New Roman" w:hAnsi="Times New Roman" w:cs="Times New Roman"/>
          <w:sz w:val="24"/>
          <w:szCs w:val="24"/>
        </w:rPr>
        <w:t>иными</w:t>
      </w:r>
      <w:r w:rsidRPr="0018252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82523">
        <w:rPr>
          <w:rFonts w:ascii="Times New Roman" w:hAnsi="Times New Roman" w:cs="Times New Roman"/>
          <w:sz w:val="24"/>
          <w:szCs w:val="24"/>
        </w:rPr>
        <w:t>нормативными</w:t>
      </w:r>
      <w:r w:rsidRPr="0018252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82523">
        <w:rPr>
          <w:rFonts w:ascii="Times New Roman" w:hAnsi="Times New Roman" w:cs="Times New Roman"/>
          <w:sz w:val="24"/>
          <w:szCs w:val="24"/>
        </w:rPr>
        <w:t>актами,</w:t>
      </w:r>
      <w:r w:rsidRPr="0018252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82523">
        <w:rPr>
          <w:rFonts w:ascii="Times New Roman" w:hAnsi="Times New Roman" w:cs="Times New Roman"/>
          <w:sz w:val="24"/>
          <w:szCs w:val="24"/>
        </w:rPr>
        <w:t>действующими</w:t>
      </w:r>
      <w:r w:rsidRPr="0018252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82523">
        <w:rPr>
          <w:rFonts w:ascii="Times New Roman" w:hAnsi="Times New Roman" w:cs="Times New Roman"/>
          <w:sz w:val="24"/>
          <w:szCs w:val="24"/>
        </w:rPr>
        <w:t>в</w:t>
      </w:r>
      <w:r w:rsidRPr="0018252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82523">
        <w:rPr>
          <w:rFonts w:ascii="Times New Roman" w:hAnsi="Times New Roman" w:cs="Times New Roman"/>
          <w:sz w:val="24"/>
          <w:szCs w:val="24"/>
        </w:rPr>
        <w:t>период</w:t>
      </w:r>
      <w:r w:rsidRPr="0018252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82523">
        <w:rPr>
          <w:rFonts w:ascii="Times New Roman" w:hAnsi="Times New Roman" w:cs="Times New Roman"/>
          <w:sz w:val="24"/>
          <w:szCs w:val="24"/>
        </w:rPr>
        <w:t>проведения</w:t>
      </w:r>
      <w:r w:rsidRPr="0018252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82523">
        <w:rPr>
          <w:rFonts w:ascii="Times New Roman" w:hAnsi="Times New Roman" w:cs="Times New Roman"/>
          <w:spacing w:val="-2"/>
          <w:sz w:val="24"/>
          <w:szCs w:val="24"/>
        </w:rPr>
        <w:t>мероприятия.</w:t>
      </w:r>
    </w:p>
    <w:p w:rsidR="00FB29D9" w:rsidRPr="00FD3DA6" w:rsidRDefault="00DC4C90" w:rsidP="0062598E">
      <w:pPr>
        <w:pStyle w:val="a4"/>
        <w:numPr>
          <w:ilvl w:val="1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3DA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подлежит открытой публикации на официальном сайте СМИ «Своим Ходом» </w:t>
      </w:r>
      <w:hyperlink r:id="rId7" w:history="1">
        <w:r w:rsidRPr="00FD3DA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https://своимходом.рф/</w:t>
        </w:r>
      </w:hyperlink>
      <w:r w:rsidRPr="00FD3DA6">
        <w:rPr>
          <w:rFonts w:ascii="Times New Roman" w:eastAsia="Times New Roman" w:hAnsi="Times New Roman" w:cs="Times New Roman"/>
          <w:sz w:val="24"/>
          <w:szCs w:val="24"/>
        </w:rPr>
        <w:t xml:space="preserve"> с момента</w:t>
      </w:r>
      <w:r w:rsidRPr="00FD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утверждения. </w:t>
      </w:r>
      <w:r w:rsidR="00AF5A25" w:rsidRPr="00FD3D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Мест</w:t>
      </w:r>
      <w:r w:rsidR="00986339" w:rsidRPr="00FD3D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 проведения Конкурса: </w:t>
      </w:r>
      <w:r w:rsidR="00FD3DA6" w:rsidRPr="00FD3DA6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СМИ «Своим Ходом» </w:t>
      </w:r>
      <w:hyperlink r:id="rId8" w:history="1">
        <w:r w:rsidR="00FD3DA6" w:rsidRPr="00FD3DA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https://своимходом.рф/</w:t>
        </w:r>
      </w:hyperlink>
      <w:r w:rsidR="00FD3DA6" w:rsidRPr="00FD3DA6">
        <w:rPr>
          <w:rFonts w:ascii="Times New Roman" w:hAnsi="Times New Roman" w:cs="Times New Roman"/>
          <w:sz w:val="24"/>
          <w:szCs w:val="24"/>
        </w:rPr>
        <w:t xml:space="preserve"> и </w:t>
      </w:r>
      <w:r w:rsidR="008E4410" w:rsidRPr="00FD3D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официальная группа</w:t>
      </w:r>
      <w:r w:rsidR="00986339" w:rsidRPr="00FD3D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58D5" w:rsidRPr="00FD3DA6">
        <w:rPr>
          <w:rFonts w:ascii="Times New Roman" w:eastAsia="Times New Roman" w:hAnsi="Times New Roman" w:cs="Times New Roman"/>
          <w:sz w:val="24"/>
          <w:szCs w:val="24"/>
        </w:rPr>
        <w:t>СМИ «Своим Ходом»</w:t>
      </w:r>
      <w:r w:rsidR="00084E33" w:rsidRPr="00FD3D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AF5A25" w:rsidRPr="00FD3D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социальной сети </w:t>
      </w:r>
      <w:r w:rsidR="00AF5A25" w:rsidRPr="00FD3DA6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ВКонтакте</w:t>
      </w:r>
      <w:r w:rsidR="002F09CB" w:rsidRPr="00FD3D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(</w:t>
      </w:r>
      <w:hyperlink r:id="rId9" w:history="1">
        <w:r w:rsidR="00B958D5" w:rsidRPr="00FD3DA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</w:rPr>
          <w:t>https://vk.com/shodom</w:t>
        </w:r>
      </w:hyperlink>
      <w:r w:rsidR="00B958D5" w:rsidRPr="00FD3D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09CB" w:rsidRPr="00FD3D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E949BF" w:rsidRPr="00FD3D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D3DA6" w:rsidRPr="00FD3D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хэш</w:t>
      </w:r>
      <w:r w:rsidR="00E949BF" w:rsidRPr="00FD3D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тег «глазамишкольникаЕкб».</w:t>
      </w:r>
    </w:p>
    <w:p w:rsidR="00E5541B" w:rsidRPr="00220447" w:rsidRDefault="00E5541B" w:rsidP="0062598E">
      <w:pPr>
        <w:pStyle w:val="a4"/>
        <w:numPr>
          <w:ilvl w:val="1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3DA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Конкурсе бесплатное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7FD0" w:rsidRDefault="002C7FD0" w:rsidP="00625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7FD0" w:rsidRPr="00220447" w:rsidRDefault="00F9607F" w:rsidP="0062598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Цели и задачи</w:t>
      </w:r>
    </w:p>
    <w:p w:rsidR="00F835CD" w:rsidRDefault="00F835CD" w:rsidP="0062598E">
      <w:pPr>
        <w:pStyle w:val="a4"/>
        <w:numPr>
          <w:ilvl w:val="1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04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</w:t>
      </w:r>
      <w:r w:rsidR="009E7E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2204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34E3" w:rsidRPr="002204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Конкурса</w:t>
      </w:r>
      <w:r w:rsidRPr="002204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9E7EB0">
        <w:rPr>
          <w:rFonts w:ascii="Times New Roman" w:hAnsi="Times New Roman" w:cs="Times New Roman"/>
          <w:sz w:val="24"/>
          <w:szCs w:val="24"/>
        </w:rPr>
        <w:t>п</w:t>
      </w:r>
      <w:r w:rsidR="009E7EB0" w:rsidRPr="00541639">
        <w:rPr>
          <w:rFonts w:ascii="Times New Roman" w:hAnsi="Times New Roman" w:cs="Times New Roman"/>
          <w:sz w:val="24"/>
          <w:szCs w:val="24"/>
        </w:rPr>
        <w:t xml:space="preserve">риобретение участниками опыта самостоятельного поиска информации, ее структурирования и представления в виде </w:t>
      </w:r>
      <w:r w:rsidR="009E7EB0">
        <w:rPr>
          <w:rFonts w:ascii="Times New Roman" w:hAnsi="Times New Roman" w:cs="Times New Roman"/>
          <w:sz w:val="24"/>
          <w:szCs w:val="24"/>
        </w:rPr>
        <w:t>м</w:t>
      </w:r>
      <w:r w:rsidR="009E7EB0" w:rsidRPr="00541639">
        <w:rPr>
          <w:rFonts w:ascii="Times New Roman" w:hAnsi="Times New Roman" w:cs="Times New Roman"/>
          <w:sz w:val="24"/>
          <w:szCs w:val="24"/>
        </w:rPr>
        <w:t>едиапродукта.</w:t>
      </w:r>
    </w:p>
    <w:p w:rsidR="00C534FF" w:rsidRPr="00220447" w:rsidRDefault="00C534FF" w:rsidP="0062598E">
      <w:pPr>
        <w:pStyle w:val="a4"/>
        <w:numPr>
          <w:ilvl w:val="1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04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04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Конкурса:</w:t>
      </w:r>
    </w:p>
    <w:p w:rsidR="003334E3" w:rsidRPr="00220447" w:rsidRDefault="003334E3" w:rsidP="0062598E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0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</w:t>
      </w:r>
      <w:r w:rsidR="00420D54" w:rsidRPr="00220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тие</w:t>
      </w:r>
      <w:r w:rsidRPr="00220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коммуникативны</w:t>
      </w:r>
      <w:r w:rsidR="00420D54" w:rsidRPr="00220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220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творчески</w:t>
      </w:r>
      <w:r w:rsidR="00420D54" w:rsidRPr="00220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220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навык</w:t>
      </w:r>
      <w:r w:rsidR="00420D54" w:rsidRPr="00220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847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C7FD0" w:rsidRPr="00220447" w:rsidRDefault="003334E3" w:rsidP="0062598E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0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</w:t>
      </w:r>
      <w:r w:rsidR="00420D54" w:rsidRPr="00220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ие </w:t>
      </w:r>
      <w:r w:rsidRPr="00220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медиаграмотност</w:t>
      </w:r>
      <w:r w:rsidR="00420D54" w:rsidRPr="00220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20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 повышени</w:t>
      </w:r>
      <w:r w:rsidR="00420D54" w:rsidRPr="00220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20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культуры поведения в Интернете у детей;</w:t>
      </w:r>
    </w:p>
    <w:p w:rsidR="003334E3" w:rsidRPr="00220447" w:rsidRDefault="003334E3" w:rsidP="0062598E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0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творческой активности несовершеннолетних;</w:t>
      </w:r>
    </w:p>
    <w:p w:rsidR="003334E3" w:rsidRPr="00220447" w:rsidRDefault="003334E3" w:rsidP="0062598E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44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раскрытию интересов и склонностей участников к</w:t>
      </w:r>
      <w:r w:rsidR="002F09CB" w:rsidRPr="00220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0447">
        <w:rPr>
          <w:rFonts w:ascii="Times New Roman" w:eastAsia="Times New Roman" w:hAnsi="Times New Roman" w:cs="Times New Roman"/>
          <w:color w:val="000000"/>
          <w:sz w:val="24"/>
          <w:szCs w:val="24"/>
        </w:rPr>
        <w:t>блогерству;</w:t>
      </w:r>
    </w:p>
    <w:p w:rsidR="003334E3" w:rsidRDefault="003334E3" w:rsidP="0062598E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44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созданию и распространению положительного де</w:t>
      </w:r>
      <w:r w:rsidR="00847755">
        <w:rPr>
          <w:rFonts w:ascii="Times New Roman" w:eastAsia="Times New Roman" w:hAnsi="Times New Roman" w:cs="Times New Roman"/>
          <w:color w:val="000000"/>
          <w:sz w:val="24"/>
          <w:szCs w:val="24"/>
        </w:rPr>
        <w:t>тского контента в сети Интернет;</w:t>
      </w:r>
    </w:p>
    <w:p w:rsidR="00847755" w:rsidRPr="00847755" w:rsidRDefault="00847755" w:rsidP="0062598E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B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крепление гражданского единства;</w:t>
      </w:r>
      <w:r w:rsidRPr="00601B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847755" w:rsidRPr="00847755" w:rsidRDefault="00847755" w:rsidP="0062598E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B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патриотическое воспитание молодежи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847755" w:rsidRPr="00220447" w:rsidRDefault="00847755" w:rsidP="0062598E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B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повышение социальной активности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гражданской ответственности.</w:t>
      </w:r>
    </w:p>
    <w:p w:rsidR="002C7FD0" w:rsidRPr="002C7FD0" w:rsidRDefault="002C7FD0" w:rsidP="00625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41D8" w:rsidRPr="00220447" w:rsidRDefault="003341D8" w:rsidP="0062598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0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Условия участия</w:t>
      </w:r>
    </w:p>
    <w:p w:rsidR="003334E3" w:rsidRPr="000542C1" w:rsidRDefault="003334E3" w:rsidP="0062598E">
      <w:pPr>
        <w:pStyle w:val="a4"/>
        <w:numPr>
          <w:ilvl w:val="1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2C1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Конкурсе принимают участие</w:t>
      </w:r>
      <w:r w:rsidR="000542C1" w:rsidRPr="00054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2523" w:rsidRPr="000542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школьники </w:t>
      </w:r>
      <w:r w:rsidRPr="00054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возрасте </w:t>
      </w:r>
      <w:r w:rsidR="00AF50B3" w:rsidRPr="00054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</w:t>
      </w:r>
      <w:r w:rsidRPr="000542C1">
        <w:rPr>
          <w:rFonts w:ascii="Times New Roman" w:eastAsia="Times New Roman" w:hAnsi="Times New Roman" w:cs="Times New Roman"/>
          <w:color w:val="000000"/>
          <w:sz w:val="24"/>
          <w:szCs w:val="24"/>
        </w:rPr>
        <w:t>до 18 лет</w:t>
      </w:r>
      <w:r w:rsidR="00AF50B3" w:rsidRPr="00054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включительно</w:t>
      </w:r>
      <w:r w:rsidR="00FA67FD" w:rsidRPr="00054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педагоги</w:t>
      </w:r>
      <w:r w:rsidR="000542C1" w:rsidRPr="000542C1">
        <w:rPr>
          <w:rFonts w:ascii="Times New Roman" w:eastAsia="Times New Roman" w:hAnsi="Times New Roman" w:cs="Times New Roman"/>
          <w:color w:val="000000"/>
          <w:sz w:val="24"/>
          <w:szCs w:val="24"/>
        </w:rPr>
        <w:t>-наставники</w:t>
      </w:r>
      <w:r w:rsidR="00054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школ</w:t>
      </w:r>
      <w:r w:rsidR="000542C1" w:rsidRPr="00054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Кировского района г. Екатеринбурга Свердловской области.</w:t>
      </w:r>
    </w:p>
    <w:p w:rsidR="002C7FD0" w:rsidRPr="00220447" w:rsidRDefault="00FB7E3D" w:rsidP="0062598E">
      <w:pPr>
        <w:pStyle w:val="a4"/>
        <w:numPr>
          <w:ilvl w:val="1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0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Номинации конкурса:</w:t>
      </w:r>
    </w:p>
    <w:p w:rsidR="00D76BCF" w:rsidRPr="00AC7B27" w:rsidRDefault="00D76BCF" w:rsidP="0062598E">
      <w:pPr>
        <w:pStyle w:val="a4"/>
        <w:numPr>
          <w:ilvl w:val="0"/>
          <w:numId w:val="15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B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="00AC7B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Наше наследие</w:t>
      </w:r>
      <w:r w:rsidRPr="00AC7B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  <w:r w:rsidR="00AC7B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– </w:t>
      </w:r>
      <w:r w:rsidRPr="00AC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</w:t>
      </w:r>
      <w:r w:rsidR="00AC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C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посвященное 7</w:t>
      </w:r>
      <w:r w:rsidR="00AC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AC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-летию Победы в Великой отечественной войне рассказывающее о ветеранах, </w:t>
      </w:r>
      <w:r w:rsidR="00810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тружениках тыла, </w:t>
      </w:r>
      <w:r w:rsidRPr="00AC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событиях, юных героях ВОВ, населенных пунктах боевой славы.</w:t>
      </w:r>
    </w:p>
    <w:p w:rsidR="00EB015B" w:rsidRPr="00AC7B27" w:rsidRDefault="00EB015B" w:rsidP="0062598E">
      <w:pPr>
        <w:pStyle w:val="a4"/>
        <w:numPr>
          <w:ilvl w:val="0"/>
          <w:numId w:val="15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B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«Сохранение планеты» –</w:t>
      </w:r>
      <w:r w:rsidRPr="00AC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видео, призывающее к поддержанию и сохранению экосистемы </w:t>
      </w:r>
      <w:r w:rsidR="005B37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Свердловской области</w:t>
      </w:r>
      <w:r w:rsidRPr="00AC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C7FA4" w:rsidRPr="00AC7B27" w:rsidRDefault="005C7FA4" w:rsidP="0062598E">
      <w:pPr>
        <w:pStyle w:val="a4"/>
        <w:numPr>
          <w:ilvl w:val="0"/>
          <w:numId w:val="15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B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«Тревел-истории» </w:t>
      </w:r>
      <w:r w:rsidR="003D07B9" w:rsidRPr="00AC7B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–</w:t>
      </w:r>
      <w:r w:rsidRPr="00AC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видео, посвященное интересным местам нашего города, посёлков, известных и малоизвестных туристических маршрутов</w:t>
      </w:r>
      <w:r w:rsidR="00AC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города и Свердловской области</w:t>
      </w:r>
      <w:r w:rsidRPr="00AC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B7E3D" w:rsidRDefault="00FB7E3D" w:rsidP="0062598E">
      <w:pPr>
        <w:pStyle w:val="a4"/>
        <w:numPr>
          <w:ilvl w:val="0"/>
          <w:numId w:val="15"/>
        </w:numPr>
        <w:shd w:val="clear" w:color="auto" w:fill="FFFFFF"/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C7B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«Мир добрых людей» –</w:t>
      </w:r>
      <w:r w:rsidRPr="00AC7B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видео, посвященное добровольческим поступкам, </w:t>
      </w:r>
      <w:r w:rsidR="00EB015B" w:rsidRPr="00AC7B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волонтёрской деятельности.</w:t>
      </w:r>
    </w:p>
    <w:p w:rsidR="00810794" w:rsidRPr="00AC7B27" w:rsidRDefault="00810794" w:rsidP="0062598E">
      <w:pPr>
        <w:pStyle w:val="a4"/>
        <w:numPr>
          <w:ilvl w:val="0"/>
          <w:numId w:val="15"/>
        </w:numPr>
        <w:shd w:val="clear" w:color="auto" w:fill="FFFFFF"/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C7B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Мой герой</w:t>
      </w:r>
      <w:r w:rsidRPr="00AC7B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 –</w:t>
      </w:r>
      <w:r w:rsidRPr="00AC7B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видео</w:t>
      </w:r>
      <w:r w:rsidRPr="008477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посвященное </w:t>
      </w:r>
      <w:r w:rsidR="00601B50" w:rsidRPr="00601B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наши</w:t>
      </w:r>
      <w:r w:rsidR="008477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</w:t>
      </w:r>
      <w:r w:rsidR="00601B50" w:rsidRPr="00601B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соотечественник</w:t>
      </w:r>
      <w:r w:rsidR="008477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ам</w:t>
      </w:r>
      <w:r w:rsidR="00601B50" w:rsidRPr="00601B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люд</w:t>
      </w:r>
      <w:r w:rsidR="008477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ям</w:t>
      </w:r>
      <w:r w:rsidR="00601B50" w:rsidRPr="00601B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разных национальностей, вероисповедания</w:t>
      </w:r>
      <w:r w:rsidR="008477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которые</w:t>
      </w:r>
      <w:r w:rsidR="00601B50" w:rsidRPr="00601B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плечом к плечу защищают нашу Родину</w:t>
      </w:r>
      <w:r w:rsidR="008477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о их </w:t>
      </w:r>
      <w:r w:rsidR="00601B50" w:rsidRPr="00601B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подвигах, мужестве и героизме, проявленных в ходе специальной военной операции</w:t>
      </w:r>
      <w:r w:rsidR="00D83C1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66685E" w:rsidRPr="00AA7DE8" w:rsidRDefault="0066685E" w:rsidP="0062598E">
      <w:pPr>
        <w:pStyle w:val="a4"/>
        <w:numPr>
          <w:ilvl w:val="1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A7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Конкурсе необходимо </w:t>
      </w:r>
      <w:r w:rsidRPr="003A1526">
        <w:rPr>
          <w:rFonts w:ascii="Times New Roman" w:eastAsia="Times New Roman" w:hAnsi="Times New Roman" w:cs="Times New Roman"/>
          <w:sz w:val="24"/>
          <w:szCs w:val="24"/>
        </w:rPr>
        <w:t>направить электронн</w:t>
      </w:r>
      <w:r w:rsidR="00AA7DE8" w:rsidRPr="003A1526">
        <w:rPr>
          <w:rFonts w:ascii="Times New Roman" w:eastAsia="Times New Roman" w:hAnsi="Times New Roman" w:cs="Times New Roman"/>
          <w:sz w:val="24"/>
          <w:szCs w:val="24"/>
        </w:rPr>
        <w:t xml:space="preserve">ое письмо-заявку на электронный </w:t>
      </w:r>
      <w:r w:rsidRPr="003A1526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="00AA7DE8" w:rsidRPr="003A1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BF37E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glazami-shkolnika@yandex.ru</w:t>
        </w:r>
      </w:hyperlink>
      <w:r w:rsidR="00AA7DE8" w:rsidRPr="003A1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5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1526">
        <w:rPr>
          <w:rFonts w:ascii="Times New Roman" w:eastAsia="Times New Roman" w:hAnsi="Times New Roman" w:cs="Times New Roman"/>
          <w:sz w:val="24"/>
          <w:szCs w:val="24"/>
        </w:rPr>
        <w:tab/>
        <w:t>Регистрация</w:t>
      </w:r>
      <w:r w:rsidR="00AA7DE8" w:rsidRPr="003A1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526">
        <w:rPr>
          <w:rFonts w:ascii="Times New Roman" w:eastAsia="Times New Roman" w:hAnsi="Times New Roman" w:cs="Times New Roman"/>
          <w:sz w:val="24"/>
          <w:szCs w:val="24"/>
        </w:rPr>
        <w:t>Участников Конкурса осуществляется</w:t>
      </w:r>
      <w:r w:rsidR="00AA7DE8" w:rsidRPr="003A1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526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="00AA7DE8" w:rsidRPr="003A1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526">
        <w:rPr>
          <w:rFonts w:ascii="Times New Roman" w:eastAsia="Times New Roman" w:hAnsi="Times New Roman" w:cs="Times New Roman"/>
          <w:sz w:val="24"/>
          <w:szCs w:val="24"/>
        </w:rPr>
        <w:t>(законными</w:t>
      </w:r>
      <w:r w:rsidR="00AA7DE8" w:rsidRPr="003A152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A1526">
        <w:rPr>
          <w:rFonts w:ascii="Times New Roman" w:eastAsia="Times New Roman" w:hAnsi="Times New Roman" w:cs="Times New Roman"/>
          <w:sz w:val="24"/>
          <w:szCs w:val="24"/>
        </w:rPr>
        <w:t>редставителями</w:t>
      </w:r>
      <w:r w:rsidR="00AA7DE8" w:rsidRPr="003A1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526">
        <w:rPr>
          <w:rFonts w:ascii="Times New Roman" w:eastAsia="Times New Roman" w:hAnsi="Times New Roman" w:cs="Times New Roman"/>
          <w:sz w:val="24"/>
          <w:szCs w:val="24"/>
        </w:rPr>
        <w:t>и\или</w:t>
      </w:r>
      <w:r w:rsidR="00AA7DE8" w:rsidRPr="00AA7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7DE8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 их замещающими), заполнившими и направившими Организатору Конкурса заявку установленного образца, подтверждая ознакомление с настоящим Положением и добровольное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и подтверждается личной подписью одного из родителей (законного представителя и\или лица его</w:t>
      </w:r>
      <w:r w:rsidR="00AA7DE8" w:rsidRPr="00AA7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замещающего).</w:t>
      </w:r>
      <w:r w:rsidRPr="00AA7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F3B0E" w:rsidRPr="00DF3B0E" w:rsidRDefault="00DF3B0E" w:rsidP="0062598E">
      <w:pPr>
        <w:pStyle w:val="a4"/>
        <w:numPr>
          <w:ilvl w:val="1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может быть как индивидуальной, так и коллективной.</w:t>
      </w:r>
      <w:r w:rsidR="00D83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коллективной работы от коллектива должен быть выбран один представитель – участник Конкурса.</w:t>
      </w:r>
    </w:p>
    <w:p w:rsidR="00530107" w:rsidRPr="00530107" w:rsidRDefault="00530107" w:rsidP="0062598E">
      <w:pPr>
        <w:pStyle w:val="a4"/>
        <w:numPr>
          <w:ilvl w:val="1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на участие в Конкурсе может быть </w:t>
      </w:r>
      <w:r w:rsidRPr="00556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подана </w:t>
      </w:r>
      <w:r w:rsidRPr="00556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только на одну номинацию</w:t>
      </w:r>
      <w:r w:rsidRPr="005563C4"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подаче заявки одним участником, на две и более номинации, автоматически выбирается первая номинация, последующие отклоняются.</w:t>
      </w:r>
    </w:p>
    <w:p w:rsidR="00530107" w:rsidRPr="001424CD" w:rsidRDefault="00530107" w:rsidP="0062598E">
      <w:pPr>
        <w:pStyle w:val="a4"/>
        <w:numPr>
          <w:ilvl w:val="1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предоставленные родителем (законным представителем и\или лицом его замещающим) Участника документы и заявка, подлежат проверке Организатором Конкурса на соответствие действительности указанных в них данных.</w:t>
      </w:r>
    </w:p>
    <w:p w:rsidR="003662AE" w:rsidRDefault="001424CD" w:rsidP="0062598E">
      <w:pPr>
        <w:pStyle w:val="a4"/>
        <w:numPr>
          <w:ilvl w:val="1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Конкурса несут ответственность за</w:t>
      </w:r>
      <w:r w:rsidR="003662AE" w:rsidRPr="00366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нарушение требований законодательства Российской Федерации об авторском и смежных правах</w:t>
      </w:r>
      <w:r w:rsidR="003662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0107" w:rsidRPr="003662AE" w:rsidRDefault="00530107" w:rsidP="00E538FF">
      <w:pPr>
        <w:pStyle w:val="a4"/>
        <w:numPr>
          <w:ilvl w:val="1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66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(законные представители и\или лица их замещающие) Участника не имеют права оказывать какое-либо воздействие на </w:t>
      </w:r>
      <w:r w:rsidR="0037787D" w:rsidRPr="003662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Организатора</w:t>
      </w:r>
      <w:r w:rsidRPr="003662AE">
        <w:rPr>
          <w:rFonts w:ascii="Times New Roman" w:eastAsia="Times New Roman" w:hAnsi="Times New Roman" w:cs="Times New Roman"/>
          <w:color w:val="000000"/>
          <w:sz w:val="24"/>
          <w:szCs w:val="24"/>
        </w:rPr>
        <w:t>, на результаты Конкурса и процедуру его проведения.</w:t>
      </w:r>
    </w:p>
    <w:p w:rsidR="00D30A52" w:rsidRPr="00D30A52" w:rsidRDefault="00D30A52" w:rsidP="00D30A52">
      <w:pPr>
        <w:pStyle w:val="a4"/>
        <w:numPr>
          <w:ilvl w:val="1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542C1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30A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наставник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оказывает помощь и поддержку Участнику в создании видеоролика и перед отправкой работы на Конкурс </w:t>
      </w:r>
      <w:r w:rsidRPr="00D30A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обязан проверить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его </w:t>
      </w:r>
      <w:r w:rsidRPr="00D30A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работу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D30A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чтоб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ы</w:t>
      </w:r>
      <w:r w:rsidRPr="00D30A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она</w:t>
      </w:r>
      <w:r w:rsidRPr="00D30A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соответствовал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Pr="00D30A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стандартам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</w:t>
      </w:r>
      <w:r w:rsidRPr="00D30A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онкурса.</w:t>
      </w:r>
    </w:p>
    <w:p w:rsidR="002643EB" w:rsidRPr="00220447" w:rsidRDefault="00A51D10" w:rsidP="00D30A52">
      <w:pPr>
        <w:pStyle w:val="a4"/>
        <w:numPr>
          <w:ilvl w:val="1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51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Конкурсное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1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</w:t>
      </w:r>
      <w:r w:rsidRPr="00A51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AC7B27" w:rsidRPr="00AC7B27" w:rsidRDefault="00834D08" w:rsidP="00D30A52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960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Самостоятельно или совместно с друзьями снять </w:t>
      </w:r>
      <w:r w:rsidR="008E4410" w:rsidRPr="00F960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творческий </w:t>
      </w:r>
      <w:r w:rsidRPr="00F960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видео</w:t>
      </w:r>
      <w:r w:rsidR="008E4410" w:rsidRPr="00F960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ролик</w:t>
      </w:r>
      <w:r w:rsidRPr="00F960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соответствии с выбранной номинацией</w:t>
      </w:r>
      <w:r w:rsidR="002F09CB" w:rsidRPr="00F960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AC7B27" w:rsidRPr="00AC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C7B27" w:rsidRDefault="00AC7B27" w:rsidP="00D30A52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B7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может быть снята любыми средствами видеосъемки (видеокамера, цифровой фотоа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ппарат или мобильный телефон</w:t>
      </w:r>
      <w:r w:rsidRPr="00FB7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AC7B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300DD" w:rsidRPr="00B300DD" w:rsidRDefault="00B300DD" w:rsidP="0062598E">
      <w:pPr>
        <w:tabs>
          <w:tab w:val="left" w:pos="426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C7FA4" w:rsidRPr="00220447" w:rsidRDefault="005C7FA4" w:rsidP="0062598E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447">
        <w:rPr>
          <w:rFonts w:ascii="Times New Roman" w:eastAsia="Times New Roman" w:hAnsi="Times New Roman" w:cs="Times New Roman"/>
          <w:b/>
          <w:sz w:val="24"/>
          <w:szCs w:val="24"/>
        </w:rPr>
        <w:t>Требования к видеороликам</w:t>
      </w:r>
    </w:p>
    <w:p w:rsidR="00420D54" w:rsidRPr="00220447" w:rsidRDefault="00420D54" w:rsidP="0062598E">
      <w:pPr>
        <w:pStyle w:val="a4"/>
        <w:numPr>
          <w:ilvl w:val="1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44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 понятием «творческий </w:t>
      </w:r>
      <w:r w:rsidR="008E4410" w:rsidRPr="00220447">
        <w:rPr>
          <w:rFonts w:ascii="Times New Roman" w:eastAsia="Times New Roman" w:hAnsi="Times New Roman" w:cs="Times New Roman"/>
          <w:bCs/>
          <w:sz w:val="24"/>
          <w:szCs w:val="24"/>
        </w:rPr>
        <w:t>видео</w:t>
      </w:r>
      <w:r w:rsidRPr="00220447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ролик» организаторы Конкурса </w:t>
      </w:r>
      <w:r w:rsidR="009E25C5">
        <w:rPr>
          <w:rFonts w:ascii="Times New Roman" w:eastAsia="Times New Roman" w:hAnsi="Times New Roman" w:cs="Times New Roman"/>
          <w:bCs/>
          <w:sz w:val="24"/>
          <w:szCs w:val="24"/>
        </w:rPr>
        <w:t>понимают краткий видео</w:t>
      </w:r>
      <w:r w:rsidRPr="00220447">
        <w:rPr>
          <w:rFonts w:ascii="Times New Roman" w:eastAsia="Times New Roman" w:hAnsi="Times New Roman" w:cs="Times New Roman"/>
          <w:bCs/>
          <w:sz w:val="24"/>
          <w:szCs w:val="24"/>
        </w:rPr>
        <w:t>сюжет, направленный на привлечение внимания общества к различ</w:t>
      </w:r>
      <w:r w:rsidR="008E4410" w:rsidRPr="00220447">
        <w:rPr>
          <w:rFonts w:ascii="Times New Roman" w:eastAsia="Times New Roman" w:hAnsi="Times New Roman" w:cs="Times New Roman"/>
          <w:bCs/>
          <w:sz w:val="24"/>
          <w:szCs w:val="24"/>
        </w:rPr>
        <w:t xml:space="preserve">ным заданным темам и задачам, и </w:t>
      </w:r>
      <w:r w:rsidRPr="00220447">
        <w:rPr>
          <w:rFonts w:ascii="Times New Roman" w:eastAsia="Times New Roman" w:hAnsi="Times New Roman" w:cs="Times New Roman"/>
          <w:bCs/>
          <w:sz w:val="24"/>
          <w:szCs w:val="24"/>
        </w:rPr>
        <w:t>выраженный в наиболее позитивной, лаконичной, доходчивой и толерантной форме. Содержание ролика должно соответствовать тематике выбранной номинации. Конкурсная работа должна носить позитивный, жизнеутверждающий характер. Текст видеоролика должен быть кратким, лаконичным, оригинальным.</w:t>
      </w:r>
    </w:p>
    <w:p w:rsidR="00420D54" w:rsidRPr="00220447" w:rsidRDefault="00420D54" w:rsidP="0062598E">
      <w:pPr>
        <w:pStyle w:val="a4"/>
        <w:numPr>
          <w:ilvl w:val="1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447">
        <w:rPr>
          <w:rFonts w:ascii="Times New Roman" w:eastAsia="Times New Roman" w:hAnsi="Times New Roman" w:cs="Times New Roman"/>
          <w:b/>
          <w:sz w:val="24"/>
          <w:szCs w:val="24"/>
        </w:rPr>
        <w:t>Критерии к видеоролику:</w:t>
      </w:r>
    </w:p>
    <w:p w:rsidR="005C7FA4" w:rsidRPr="00893CDE" w:rsidRDefault="005C7FA4" w:rsidP="0062598E">
      <w:pPr>
        <w:pStyle w:val="a4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ind w:hanging="29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3CDE">
        <w:rPr>
          <w:rFonts w:ascii="Times New Roman" w:eastAsia="Times New Roman" w:hAnsi="Times New Roman" w:cs="Times New Roman"/>
          <w:bCs/>
          <w:sz w:val="24"/>
          <w:szCs w:val="24"/>
        </w:rPr>
        <w:t>Продолжительность ролика до 3-х минут;</w:t>
      </w:r>
    </w:p>
    <w:p w:rsidR="005C7FA4" w:rsidRPr="00893CDE" w:rsidRDefault="00C534FF" w:rsidP="0062598E">
      <w:pPr>
        <w:pStyle w:val="a4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ind w:hanging="29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Рекомендован</w:t>
      </w:r>
      <w:r w:rsidR="005C7FA4" w:rsidRPr="00893CDE">
        <w:rPr>
          <w:rFonts w:ascii="Times New Roman" w:eastAsia="Times New Roman" w:hAnsi="Times New Roman" w:cs="Times New Roman"/>
          <w:bCs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7FA4" w:rsidRPr="00893CDE">
        <w:rPr>
          <w:rFonts w:ascii="Times New Roman" w:eastAsia="Times New Roman" w:hAnsi="Times New Roman" w:cs="Times New Roman"/>
          <w:bCs/>
          <w:sz w:val="24"/>
          <w:szCs w:val="24"/>
        </w:rPr>
        <w:t>формат загружаемых роликов 720p;</w:t>
      </w:r>
    </w:p>
    <w:p w:rsidR="005C7FA4" w:rsidRPr="00893CDE" w:rsidRDefault="005C7FA4" w:rsidP="0062598E">
      <w:pPr>
        <w:pStyle w:val="a4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ind w:hanging="29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3CDE">
        <w:rPr>
          <w:rFonts w:ascii="Times New Roman" w:eastAsia="Times New Roman" w:hAnsi="Times New Roman" w:cs="Times New Roman"/>
          <w:bCs/>
          <w:sz w:val="24"/>
          <w:szCs w:val="24"/>
        </w:rPr>
        <w:t>Изображение ориентировано горизонтально;</w:t>
      </w:r>
    </w:p>
    <w:p w:rsidR="005C7FA4" w:rsidRPr="00893CDE" w:rsidRDefault="005C7FA4" w:rsidP="0062598E">
      <w:pPr>
        <w:pStyle w:val="a4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ind w:hanging="29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3CD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Отсутствие посторонних шумов;</w:t>
      </w:r>
    </w:p>
    <w:p w:rsidR="005C7FA4" w:rsidRPr="00893CDE" w:rsidRDefault="005C7FA4" w:rsidP="0062598E">
      <w:pPr>
        <w:pStyle w:val="a4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ind w:hanging="29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3CDE">
        <w:rPr>
          <w:rFonts w:ascii="Times New Roman" w:eastAsia="Times New Roman" w:hAnsi="Times New Roman" w:cs="Times New Roman"/>
          <w:bCs/>
          <w:sz w:val="24"/>
          <w:szCs w:val="24"/>
        </w:rPr>
        <w:t>Наличие интерактивных моментов и спецэффектов: заставки, переходов, дополнительных графических элементов (мэмов) и т.д.;</w:t>
      </w:r>
    </w:p>
    <w:p w:rsidR="00B300DD" w:rsidRDefault="005C7FA4" w:rsidP="0062598E">
      <w:pPr>
        <w:pStyle w:val="a4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3CDE">
        <w:rPr>
          <w:rFonts w:ascii="Times New Roman" w:eastAsia="Times New Roman" w:hAnsi="Times New Roman" w:cs="Times New Roman"/>
          <w:bCs/>
          <w:sz w:val="24"/>
          <w:szCs w:val="24"/>
        </w:rPr>
        <w:t>Наличие финального кадра с указанием имени, фамилии, возраста, города</w:t>
      </w:r>
      <w:r w:rsidR="00F9607F" w:rsidRPr="00893CD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проживания участника и номер школы</w:t>
      </w:r>
      <w:r w:rsidRPr="00893CD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9607F" w:rsidRPr="00893CDE" w:rsidRDefault="00F9607F" w:rsidP="0062598E">
      <w:pPr>
        <w:shd w:val="clear" w:color="auto" w:fill="FFFFFF"/>
        <w:tabs>
          <w:tab w:val="left" w:pos="42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5B59" w:rsidRPr="00893CDE" w:rsidRDefault="00182523" w:rsidP="0062598E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8E4410" w:rsidRPr="00893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одведение итогов конкурса</w:t>
      </w:r>
    </w:p>
    <w:p w:rsidR="008263F3" w:rsidRPr="003D04D3" w:rsidRDefault="008263F3" w:rsidP="0062598E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3CD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в два этапа.</w:t>
      </w:r>
    </w:p>
    <w:p w:rsidR="00893CDE" w:rsidRPr="00893CDE" w:rsidRDefault="008263F3" w:rsidP="0062598E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этап Конкурса –</w:t>
      </w:r>
      <w:r w:rsidR="00377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проводится </w:t>
      </w:r>
      <w:r w:rsidR="00AF7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B30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AF7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апреля 2024 года по </w:t>
      </w:r>
      <w:r w:rsidR="00007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bookmarkStart w:id="7" w:name="_GoBack"/>
      <w:bookmarkEnd w:id="7"/>
      <w:r w:rsidR="00D717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сентября</w:t>
      </w:r>
      <w:r w:rsidR="00AF7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2024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93CDE" w:rsidRDefault="00893CDE" w:rsidP="00893CDE">
      <w:pPr>
        <w:pStyle w:val="a4"/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B30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апреля 2024 года </w:t>
      </w:r>
      <w:r w:rsidRPr="00893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D717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 сентября</w:t>
      </w:r>
      <w:r w:rsidR="00D7176E" w:rsidRPr="00893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3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2024 года на электронную почту </w:t>
      </w:r>
      <w:hyperlink r:id="rId11" w:history="1">
        <w:r w:rsidR="00BF37E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glazami-shkolnika@yandex.ru</w:t>
        </w:r>
      </w:hyperlink>
      <w:r w:rsidRPr="00893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принимаются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893CDE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</w:t>
      </w:r>
      <w:r w:rsidRPr="00893CDE">
        <w:t xml:space="preserve">, </w:t>
      </w:r>
      <w:r w:rsidRPr="00893CDE">
        <w:rPr>
          <w:rFonts w:ascii="Times New Roman" w:eastAsia="Times New Roman" w:hAnsi="Times New Roman" w:cs="Times New Roman"/>
          <w:b/>
          <w:sz w:val="24"/>
          <w:szCs w:val="24"/>
        </w:rPr>
        <w:t>в теме письма обязательно написать «Глазами школьника»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в з</w:t>
      </w:r>
      <w:r w:rsidRPr="00893CDE">
        <w:rPr>
          <w:rFonts w:ascii="Times New Roman" w:hAnsi="Times New Roman" w:cs="Times New Roman"/>
          <w:sz w:val="24"/>
          <w:szCs w:val="24"/>
          <w:shd w:val="clear" w:color="auto" w:fill="FFFFFF"/>
        </w:rPr>
        <w:t>аявке должна быть ссылка на доступ к видеоролику в облачном хранилище.</w:t>
      </w:r>
    </w:p>
    <w:p w:rsidR="001E6603" w:rsidRDefault="00D6595B" w:rsidP="001E6603">
      <w:pPr>
        <w:pStyle w:val="a4"/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 в</w:t>
      </w:r>
      <w:r w:rsidR="001E6603" w:rsidRPr="001E6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идеоролики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1E6603" w:rsidRPr="001E6603">
        <w:rPr>
          <w:rFonts w:ascii="Times New Roman" w:hAnsi="Times New Roman" w:cs="Times New Roman"/>
          <w:sz w:val="24"/>
          <w:szCs w:val="24"/>
          <w:shd w:val="clear" w:color="auto" w:fill="FFFFFF"/>
        </w:rPr>
        <w:t>частников</w:t>
      </w:r>
      <w:r w:rsidR="001E6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день поступления заявок </w:t>
      </w:r>
      <w:r w:rsidR="001E6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проходят проверку Организатором на соответствие </w:t>
      </w:r>
      <w:r w:rsidR="001E660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стандартам Конкурса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1E660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после чего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 позднее следующего дня</w:t>
      </w:r>
      <w:r w:rsidR="001E660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размещаются</w:t>
      </w:r>
      <w:r w:rsidR="001E6603" w:rsidRPr="001E6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603">
        <w:rPr>
          <w:rFonts w:ascii="Times New Roman" w:eastAsia="Times New Roman" w:hAnsi="Times New Roman" w:cs="Times New Roman"/>
          <w:sz w:val="24"/>
          <w:szCs w:val="24"/>
        </w:rPr>
        <w:t xml:space="preserve">на сайте СМИ «Своим Ходом» </w:t>
      </w:r>
      <w:hyperlink r:id="rId12" w:history="1">
        <w:r w:rsidR="001E660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https://своимходом.рф/</w:t>
        </w:r>
      </w:hyperlink>
      <w:r w:rsidR="001E6603">
        <w:rPr>
          <w:rFonts w:ascii="Times New Roman" w:hAnsi="Times New Roman" w:cs="Times New Roman"/>
          <w:sz w:val="24"/>
          <w:szCs w:val="24"/>
        </w:rPr>
        <w:t xml:space="preserve"> и в </w:t>
      </w:r>
      <w:r w:rsidR="001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группе </w:t>
      </w:r>
      <w:r w:rsidR="001E6603">
        <w:rPr>
          <w:rFonts w:ascii="Times New Roman" w:eastAsia="Times New Roman" w:hAnsi="Times New Roman" w:cs="Times New Roman"/>
          <w:sz w:val="24"/>
          <w:szCs w:val="24"/>
        </w:rPr>
        <w:t>СМИ «Своим Ходом»</w:t>
      </w:r>
      <w:r w:rsidR="001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социальной сети </w:t>
      </w:r>
      <w:r w:rsidR="001E6603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ВКонтакте</w:t>
      </w:r>
      <w:r w:rsidR="001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(</w:t>
      </w:r>
      <w:hyperlink r:id="rId13" w:history="1">
        <w:r w:rsidR="001E660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</w:rPr>
          <w:t>https://vk.com/shodom</w:t>
        </w:r>
      </w:hyperlink>
      <w:r w:rsidR="001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893CDE" w:rsidRPr="00722666" w:rsidRDefault="00D6595B" w:rsidP="00893CDE">
      <w:pPr>
        <w:pStyle w:val="a4"/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BB30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апреля 2024 года по 2</w:t>
      </w:r>
      <w:r w:rsidR="00D717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 сентября</w:t>
      </w:r>
      <w:r w:rsidR="00D7176E" w:rsidRPr="00722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2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2024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3CDE" w:rsidRPr="00722666">
        <w:rPr>
          <w:rFonts w:ascii="Times New Roman" w:eastAsia="Times New Roman" w:hAnsi="Times New Roman" w:cs="Times New Roman"/>
          <w:sz w:val="24"/>
          <w:szCs w:val="24"/>
        </w:rPr>
        <w:t xml:space="preserve">на сайте СМИ «Своим Ходом» </w:t>
      </w:r>
      <w:hyperlink r:id="rId14" w:history="1">
        <w:r w:rsidR="00893CDE" w:rsidRPr="0072266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https://своимходом.рф/</w:t>
        </w:r>
      </w:hyperlink>
      <w:r w:rsidR="00893CDE" w:rsidRPr="00722666">
        <w:rPr>
          <w:rFonts w:ascii="Times New Roman" w:hAnsi="Times New Roman" w:cs="Times New Roman"/>
          <w:sz w:val="24"/>
          <w:szCs w:val="24"/>
        </w:rPr>
        <w:t xml:space="preserve"> и в </w:t>
      </w:r>
      <w:r w:rsidR="00893CDE" w:rsidRPr="00722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группе </w:t>
      </w:r>
      <w:r w:rsidR="00893CDE" w:rsidRPr="00722666">
        <w:rPr>
          <w:rFonts w:ascii="Times New Roman" w:eastAsia="Times New Roman" w:hAnsi="Times New Roman" w:cs="Times New Roman"/>
          <w:sz w:val="24"/>
          <w:szCs w:val="24"/>
        </w:rPr>
        <w:t>СМИ «Своим Ходом»</w:t>
      </w:r>
      <w:r w:rsidR="00893CDE" w:rsidRPr="00722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социальной сети </w:t>
      </w:r>
      <w:r w:rsidR="00893CDE" w:rsidRPr="00722666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ВКонтакте</w:t>
      </w:r>
      <w:r w:rsidR="00893CDE" w:rsidRPr="00722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(</w:t>
      </w:r>
      <w:hyperlink r:id="rId15" w:history="1">
        <w:r w:rsidR="00893CDE" w:rsidRPr="0072266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</w:rPr>
          <w:t>https://vk.com/shodom</w:t>
        </w:r>
      </w:hyperlink>
      <w:r w:rsidR="00893CDE" w:rsidRPr="00722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893CDE" w:rsidRPr="00722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1E6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идеоролики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1E6603">
        <w:rPr>
          <w:rFonts w:ascii="Times New Roman" w:hAnsi="Times New Roman" w:cs="Times New Roman"/>
          <w:sz w:val="24"/>
          <w:szCs w:val="24"/>
          <w:shd w:val="clear" w:color="auto" w:fill="FFFFFF"/>
        </w:rPr>
        <w:t>частников</w:t>
      </w:r>
      <w:r w:rsidRPr="00722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CDE" w:rsidRPr="00722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смогут проголосовать или поставить лайки и/или сделать репосты </w:t>
      </w:r>
      <w:r w:rsidR="00893CDE" w:rsidRPr="007226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зарегистрированные подписчики</w:t>
      </w:r>
      <w:r w:rsidR="00893CDE" w:rsidRPr="007226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3CDE" w:rsidRPr="00722666" w:rsidRDefault="008263F3" w:rsidP="00893CDE">
      <w:pPr>
        <w:pStyle w:val="a4"/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этом этапе </w:t>
      </w:r>
      <w:r w:rsidR="00893CDE" w:rsidRPr="00722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каждой школы выбирается один участник, набравший наибольшее количество </w:t>
      </w:r>
      <w:r w:rsidR="00722666" w:rsidRPr="00722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активностей </w:t>
      </w:r>
      <w:r w:rsidR="00722666" w:rsidRPr="00722666">
        <w:rPr>
          <w:rFonts w:ascii="Times New Roman" w:eastAsia="Times New Roman" w:hAnsi="Times New Roman" w:cs="Times New Roman"/>
          <w:sz w:val="24"/>
          <w:szCs w:val="24"/>
        </w:rPr>
        <w:t xml:space="preserve">на сайте СМИ «Своим Ходом» </w:t>
      </w:r>
      <w:hyperlink r:id="rId16" w:history="1">
        <w:r w:rsidR="00722666" w:rsidRPr="0072266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https://своимходом.рф/</w:t>
        </w:r>
      </w:hyperlink>
      <w:r w:rsidR="00722666" w:rsidRPr="00722666">
        <w:rPr>
          <w:rFonts w:ascii="Times New Roman" w:hAnsi="Times New Roman" w:cs="Times New Roman"/>
          <w:sz w:val="24"/>
          <w:szCs w:val="24"/>
        </w:rPr>
        <w:t xml:space="preserve"> </w:t>
      </w:r>
      <w:r w:rsidR="00B204D2" w:rsidRPr="00722666">
        <w:rPr>
          <w:rFonts w:ascii="Times New Roman" w:hAnsi="Times New Roman" w:cs="Times New Roman"/>
          <w:sz w:val="24"/>
          <w:szCs w:val="24"/>
        </w:rPr>
        <w:t>и</w:t>
      </w:r>
      <w:r w:rsidR="00863FCA">
        <w:rPr>
          <w:rFonts w:ascii="Times New Roman" w:hAnsi="Times New Roman" w:cs="Times New Roman"/>
          <w:sz w:val="24"/>
          <w:szCs w:val="24"/>
        </w:rPr>
        <w:t>/</w:t>
      </w:r>
      <w:r w:rsidR="00B204D2">
        <w:rPr>
          <w:rFonts w:ascii="Times New Roman" w:hAnsi="Times New Roman" w:cs="Times New Roman"/>
          <w:sz w:val="24"/>
          <w:szCs w:val="24"/>
        </w:rPr>
        <w:t>или</w:t>
      </w:r>
      <w:r w:rsidR="00722666" w:rsidRPr="00722666">
        <w:rPr>
          <w:rFonts w:ascii="Times New Roman" w:hAnsi="Times New Roman" w:cs="Times New Roman"/>
          <w:sz w:val="24"/>
          <w:szCs w:val="24"/>
        </w:rPr>
        <w:t xml:space="preserve"> в </w:t>
      </w:r>
      <w:r w:rsidR="00722666" w:rsidRPr="00722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группе </w:t>
      </w:r>
      <w:r w:rsidR="00722666" w:rsidRPr="00722666">
        <w:rPr>
          <w:rFonts w:ascii="Times New Roman" w:eastAsia="Times New Roman" w:hAnsi="Times New Roman" w:cs="Times New Roman"/>
          <w:sz w:val="24"/>
          <w:szCs w:val="24"/>
        </w:rPr>
        <w:t>СМИ «Своим Ходом»</w:t>
      </w:r>
      <w:r w:rsidR="00722666" w:rsidRPr="00722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социальной сети </w:t>
      </w:r>
      <w:r w:rsidR="00722666" w:rsidRPr="00722666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ВКонтакте</w:t>
      </w:r>
      <w:r w:rsidR="00722666" w:rsidRPr="00722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(</w:t>
      </w:r>
      <w:hyperlink r:id="rId17" w:history="1">
        <w:r w:rsidR="00722666" w:rsidRPr="0072266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</w:rPr>
          <w:t>https://vk.com/shodom</w:t>
        </w:r>
      </w:hyperlink>
      <w:r w:rsidR="00722666" w:rsidRPr="00722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722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8263F3" w:rsidRDefault="008263F3" w:rsidP="00893CDE">
      <w:pPr>
        <w:pStyle w:val="a4"/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66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окончания первого этапа формируется список участников</w:t>
      </w:r>
      <w:r w:rsidR="00EC0786" w:rsidRPr="00722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722666">
        <w:rPr>
          <w:rFonts w:ascii="Times New Roman" w:eastAsia="Times New Roman" w:hAnsi="Times New Roman" w:cs="Times New Roman"/>
          <w:color w:val="000000"/>
          <w:sz w:val="24"/>
          <w:szCs w:val="24"/>
        </w:rPr>
        <w:t>по одному</w:t>
      </w:r>
      <w:r w:rsidR="00EC0786" w:rsidRPr="00722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</w:t>
      </w:r>
      <w:r w:rsidR="0072266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C0786" w:rsidRPr="00722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каждой школы</w:t>
      </w:r>
      <w:r w:rsidRPr="007226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04D2" w:rsidRPr="00722666" w:rsidRDefault="00B204D2" w:rsidP="00893CDE">
      <w:pPr>
        <w:pStyle w:val="a4"/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04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Подведение итогов первого этапа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D717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007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D717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сентября</w:t>
      </w:r>
      <w:r w:rsidR="00D71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 года.</w:t>
      </w:r>
    </w:p>
    <w:p w:rsidR="008263F3" w:rsidRPr="00722666" w:rsidRDefault="00592A38" w:rsidP="0062598E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6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263F3" w:rsidRPr="00722666"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 w:rsidRPr="00722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8263F3" w:rsidRPr="00722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этап Конкурса </w:t>
      </w:r>
      <w:r w:rsidRPr="0072266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 w:rsidR="008263F3" w:rsidRPr="00722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AF7412" w:rsidRPr="00722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17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007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D717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сентября</w:t>
      </w:r>
      <w:r w:rsidR="00D71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7412" w:rsidRPr="00722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2024 года по </w:t>
      </w:r>
      <w:r w:rsidR="00D717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D717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сентября</w:t>
      </w:r>
      <w:r w:rsidR="00D71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7412" w:rsidRPr="00722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2024 года</w:t>
      </w:r>
      <w:r w:rsidRPr="00722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D04D3">
        <w:rPr>
          <w:rFonts w:ascii="Times New Roman" w:eastAsia="Times New Roman" w:hAnsi="Times New Roman" w:cs="Times New Roman"/>
          <w:sz w:val="24"/>
          <w:szCs w:val="24"/>
        </w:rPr>
        <w:t xml:space="preserve">На сайте СМИ «Своим Ходом» </w:t>
      </w:r>
      <w:hyperlink r:id="rId18" w:history="1">
        <w:r w:rsidR="003D04D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https://своимходом.рф/</w:t>
        </w:r>
      </w:hyperlink>
      <w:r w:rsidR="003D04D3">
        <w:rPr>
          <w:rFonts w:ascii="Times New Roman" w:hAnsi="Times New Roman" w:cs="Times New Roman"/>
          <w:sz w:val="24"/>
          <w:szCs w:val="24"/>
        </w:rPr>
        <w:t xml:space="preserve"> и в </w:t>
      </w:r>
      <w:r w:rsidR="003D04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группе </w:t>
      </w:r>
      <w:r w:rsidR="003D04D3">
        <w:rPr>
          <w:rFonts w:ascii="Times New Roman" w:eastAsia="Times New Roman" w:hAnsi="Times New Roman" w:cs="Times New Roman"/>
          <w:sz w:val="24"/>
          <w:szCs w:val="24"/>
        </w:rPr>
        <w:t>СМИ «Своим Ходом»</w:t>
      </w:r>
      <w:r w:rsidR="003D04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социальной сети </w:t>
      </w:r>
      <w:r w:rsidR="003D04D3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ВКонтакте</w:t>
      </w:r>
      <w:r w:rsidR="003D04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(</w:t>
      </w:r>
      <w:hyperlink r:id="rId19" w:history="1">
        <w:r w:rsidR="003D04D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</w:rPr>
          <w:t>https://vk.com/shodom</w:t>
        </w:r>
      </w:hyperlink>
      <w:r w:rsidR="003D04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3D04D3" w:rsidRPr="003D0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0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будут размещены видеоролики участников-победителей первого этапа, за которые смогут проголосовать или поставить лайки и/или сделать репосты </w:t>
      </w:r>
      <w:r w:rsidR="003D0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зарегистрированные подписчики</w:t>
      </w:r>
      <w:r w:rsidR="003D04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63F3" w:rsidRPr="00220447" w:rsidRDefault="008263F3" w:rsidP="0062598E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Подведение итогов Конкурса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D717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 октября</w:t>
      </w:r>
      <w:r w:rsidR="00AF7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2024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5B59" w:rsidRPr="00220447" w:rsidRDefault="001C5B59" w:rsidP="0062598E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0447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182523">
        <w:rPr>
          <w:rFonts w:ascii="Times New Roman" w:eastAsia="Times New Roman" w:hAnsi="Times New Roman" w:cs="Times New Roman"/>
          <w:color w:val="000000"/>
          <w:sz w:val="24"/>
          <w:szCs w:val="24"/>
        </w:rPr>
        <w:t>анизатор</w:t>
      </w:r>
      <w:r w:rsidRPr="00220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оставляет за собой право </w:t>
      </w:r>
      <w:r w:rsidR="00C534FF"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 пункты данного Положения</w:t>
      </w:r>
      <w:r w:rsidRPr="002204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5B59" w:rsidRPr="00DB23C3" w:rsidRDefault="001C5B59" w:rsidP="0062598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263F3" w:rsidRPr="008263F3" w:rsidRDefault="008263F3" w:rsidP="0062598E">
      <w:pPr>
        <w:pStyle w:val="a4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20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6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 Конкурса</w:t>
      </w:r>
    </w:p>
    <w:p w:rsidR="008263F3" w:rsidRPr="008263F3" w:rsidRDefault="008263F3" w:rsidP="0062598E">
      <w:pPr>
        <w:pStyle w:val="a4"/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426" w:right="-20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3F3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Конкурса осуществляется по сумме баллов.</w:t>
      </w:r>
    </w:p>
    <w:p w:rsidR="008263F3" w:rsidRPr="006033B5" w:rsidRDefault="006033B5" w:rsidP="0062598E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Конкурсные работы будут оцениваться по </w:t>
      </w:r>
      <w:r w:rsidR="00A91DBA" w:rsidRPr="00597C4E">
        <w:rPr>
          <w:rFonts w:ascii="Times New Roman" w:hAnsi="Times New Roman" w:cs="Times New Roman"/>
          <w:sz w:val="24"/>
          <w:szCs w:val="24"/>
        </w:rPr>
        <w:t>посещаемост</w:t>
      </w:r>
      <w:r w:rsidR="00A91DBA">
        <w:rPr>
          <w:rFonts w:ascii="Times New Roman" w:hAnsi="Times New Roman" w:cs="Times New Roman"/>
          <w:sz w:val="24"/>
          <w:szCs w:val="24"/>
        </w:rPr>
        <w:t xml:space="preserve">и </w:t>
      </w:r>
      <w:r w:rsidR="00E94844">
        <w:rPr>
          <w:rFonts w:ascii="Times New Roman" w:hAnsi="Times New Roman" w:cs="Times New Roman"/>
          <w:sz w:val="24"/>
          <w:szCs w:val="24"/>
        </w:rPr>
        <w:t xml:space="preserve">/ активности на </w:t>
      </w:r>
      <w:r w:rsidR="00A91DBA">
        <w:rPr>
          <w:rFonts w:ascii="Times New Roman" w:hAnsi="Times New Roman" w:cs="Times New Roman"/>
          <w:sz w:val="24"/>
          <w:szCs w:val="24"/>
        </w:rPr>
        <w:t>сайт</w:t>
      </w:r>
      <w:r w:rsidR="00E94844">
        <w:rPr>
          <w:rFonts w:ascii="Times New Roman" w:hAnsi="Times New Roman" w:cs="Times New Roman"/>
          <w:sz w:val="24"/>
          <w:szCs w:val="24"/>
        </w:rPr>
        <w:t>е</w:t>
      </w:r>
      <w:r w:rsidR="00A91DBA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A91DB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https://своимходом.рф/</w:t>
        </w:r>
      </w:hyperlink>
      <w:r w:rsidR="00A91DBA">
        <w:t xml:space="preserve"> </w:t>
      </w:r>
      <w:r w:rsidR="00A91DBA" w:rsidRPr="00A91DB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63FCA">
        <w:rPr>
          <w:rFonts w:ascii="Times New Roman" w:eastAsia="Times New Roman" w:hAnsi="Times New Roman" w:cs="Times New Roman"/>
          <w:color w:val="000000"/>
          <w:sz w:val="24"/>
          <w:szCs w:val="24"/>
        </w:rPr>
        <w:t>/и</w:t>
      </w:r>
      <w:r w:rsidR="00A91DBA" w:rsidRPr="00A91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="00E94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A91DBA" w:rsidRPr="00A91DBA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</w:t>
      </w:r>
      <w:r w:rsidR="00E948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91DBA" w:rsidRPr="00A91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ВКонтакте</w:t>
      </w:r>
      <w:r w:rsidR="00A91DBA">
        <w:t xml:space="preserve"> </w:t>
      </w:r>
      <w:hyperlink r:id="rId21" w:history="1">
        <w:r w:rsidR="00A91DB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</w:rPr>
          <w:t>https://vk.com/shodom</w:t>
        </w:r>
      </w:hyperlink>
      <w:r w:rsidR="00E94844">
        <w:rPr>
          <w:rFonts w:ascii="Times New Roman" w:hAnsi="Times New Roman" w:cs="Times New Roman"/>
          <w:sz w:val="24"/>
          <w:szCs w:val="24"/>
        </w:rPr>
        <w:t>:</w:t>
      </w:r>
    </w:p>
    <w:p w:rsidR="00E45B10" w:rsidRDefault="00E45B10" w:rsidP="0062598E">
      <w:pPr>
        <w:widowControl w:val="0"/>
        <w:tabs>
          <w:tab w:val="left" w:pos="709"/>
        </w:tabs>
        <w:spacing w:after="0" w:line="240" w:lineRule="auto"/>
        <w:ind w:right="-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84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37AD8" w:rsidRPr="00E94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лайк 1 – 1 </w:t>
      </w:r>
      <w:r w:rsidRPr="00E94844"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 w:rsidR="00D37AD8" w:rsidRPr="00E94844">
        <w:rPr>
          <w:rFonts w:ascii="Times New Roman" w:eastAsia="Times New Roman" w:hAnsi="Times New Roman" w:cs="Times New Roman"/>
          <w:color w:val="000000"/>
          <w:sz w:val="24"/>
          <w:szCs w:val="24"/>
        </w:rPr>
        <w:t>, 1 репост – 1 балл</w:t>
      </w:r>
      <w:r w:rsidR="00597C4E" w:rsidRPr="00E948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4844" w:rsidRDefault="00E94844" w:rsidP="0062598E">
      <w:pPr>
        <w:widowControl w:val="0"/>
        <w:tabs>
          <w:tab w:val="left" w:pos="709"/>
        </w:tabs>
        <w:spacing w:after="0" w:line="240" w:lineRule="auto"/>
        <w:ind w:left="42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Голосовать </w:t>
      </w:r>
      <w:r w:rsidR="00592A38" w:rsidRPr="00556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556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могут только зарегистрированные подписчики</w:t>
      </w:r>
      <w:r w:rsidR="003778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56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на сайте </w:t>
      </w:r>
      <w:r w:rsidR="003778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и/</w:t>
      </w:r>
      <w:r w:rsidRPr="00556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или </w:t>
      </w:r>
      <w:r w:rsidRPr="005563C4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>ВКонтакте</w:t>
      </w:r>
      <w:r w:rsidRPr="005563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3C11" w:rsidRPr="00E94844" w:rsidRDefault="00D83C11" w:rsidP="0062598E">
      <w:pPr>
        <w:widowControl w:val="0"/>
        <w:tabs>
          <w:tab w:val="left" w:pos="709"/>
        </w:tabs>
        <w:spacing w:after="0" w:line="240" w:lineRule="auto"/>
        <w:ind w:left="42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E39">
        <w:rPr>
          <w:rFonts w:ascii="Times New Roman" w:eastAsia="Times New Roman" w:hAnsi="Times New Roman" w:cs="Times New Roman"/>
          <w:color w:val="000000"/>
          <w:sz w:val="24"/>
          <w:szCs w:val="24"/>
        </w:rPr>
        <w:t>На момент подведения итогов по каждому этапу</w:t>
      </w:r>
      <w:r w:rsidR="00CF0E39" w:rsidRPr="00CF0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проголосовавшие за участника подписчики должны оставаться подписчиками </w:t>
      </w:r>
      <w:r w:rsidR="00CF0E39">
        <w:rPr>
          <w:rFonts w:ascii="Times New Roman" w:hAnsi="Times New Roman" w:cs="Times New Roman"/>
          <w:sz w:val="24"/>
          <w:szCs w:val="24"/>
        </w:rPr>
        <w:t xml:space="preserve">сайта </w:t>
      </w:r>
      <w:r w:rsidR="00CF0E39" w:rsidRPr="00722666">
        <w:rPr>
          <w:rFonts w:ascii="Times New Roman" w:eastAsia="Times New Roman" w:hAnsi="Times New Roman" w:cs="Times New Roman"/>
          <w:sz w:val="24"/>
          <w:szCs w:val="24"/>
        </w:rPr>
        <w:t xml:space="preserve">«Своим Ходом» </w:t>
      </w:r>
      <w:hyperlink r:id="rId22" w:history="1">
        <w:r w:rsidR="00CF0E3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https://своимходом.рф/</w:t>
        </w:r>
      </w:hyperlink>
      <w:r w:rsidR="00CF0E39">
        <w:t xml:space="preserve"> </w:t>
      </w:r>
      <w:r w:rsidR="00863FCA" w:rsidRPr="00722666">
        <w:rPr>
          <w:rFonts w:ascii="Times New Roman" w:hAnsi="Times New Roman" w:cs="Times New Roman"/>
          <w:sz w:val="24"/>
          <w:szCs w:val="24"/>
        </w:rPr>
        <w:t>и</w:t>
      </w:r>
      <w:r w:rsidR="00863FCA">
        <w:rPr>
          <w:rFonts w:ascii="Times New Roman" w:hAnsi="Times New Roman" w:cs="Times New Roman"/>
          <w:sz w:val="24"/>
          <w:szCs w:val="24"/>
        </w:rPr>
        <w:t>/или</w:t>
      </w:r>
      <w:r w:rsidR="00CF0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0E39" w:rsidRPr="00A91DBA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</w:t>
      </w:r>
      <w:r w:rsidR="00CF0E3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F0E39" w:rsidRPr="00A91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ВКонтакте</w:t>
      </w:r>
      <w:r w:rsidR="00CF0E39">
        <w:t xml:space="preserve"> </w:t>
      </w:r>
      <w:r w:rsidR="00CF0E39" w:rsidRPr="00722666">
        <w:rPr>
          <w:rFonts w:ascii="Times New Roman" w:eastAsia="Times New Roman" w:hAnsi="Times New Roman" w:cs="Times New Roman"/>
          <w:sz w:val="24"/>
          <w:szCs w:val="24"/>
        </w:rPr>
        <w:t xml:space="preserve">«Своим Ходом» </w:t>
      </w:r>
      <w:hyperlink r:id="rId23" w:history="1">
        <w:r w:rsidR="00CF0E3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</w:rPr>
          <w:t>https://vk.com/shodom</w:t>
        </w:r>
      </w:hyperlink>
      <w:r w:rsidR="00CF0E39">
        <w:t>.</w:t>
      </w:r>
    </w:p>
    <w:p w:rsidR="008263F3" w:rsidRPr="00E45B10" w:rsidRDefault="008263F3" w:rsidP="0062598E">
      <w:pPr>
        <w:pStyle w:val="a4"/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426" w:right="-5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Победителями Конкурса становятся участники, набравшие наибольшее количество баллов. </w:t>
      </w:r>
    </w:p>
    <w:p w:rsidR="00FA67FD" w:rsidRPr="0034440E" w:rsidRDefault="00DF3B0E" w:rsidP="0062598E">
      <w:pPr>
        <w:pStyle w:val="a4"/>
        <w:numPr>
          <w:ilvl w:val="1"/>
          <w:numId w:val="2"/>
        </w:numPr>
        <w:tabs>
          <w:tab w:val="left" w:pos="426"/>
          <w:tab w:val="left" w:pos="414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44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Участники, которые воспользовались накруткой голосов и /или лайков и репостов</w:t>
      </w:r>
      <w:r w:rsidR="0034440E" w:rsidRPr="003444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(боты, офферы и фейки) для генерации фальшивой активности</w:t>
      </w:r>
      <w:r w:rsidRPr="003444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отстраняются от участия в Конкурсе.</w:t>
      </w:r>
    </w:p>
    <w:p w:rsidR="001C5B59" w:rsidRPr="008263F3" w:rsidRDefault="008263F3" w:rsidP="0062598E">
      <w:pPr>
        <w:pStyle w:val="a4"/>
        <w:numPr>
          <w:ilvl w:val="1"/>
          <w:numId w:val="2"/>
        </w:numPr>
        <w:tabs>
          <w:tab w:val="left" w:pos="426"/>
          <w:tab w:val="left" w:pos="414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3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Результаты конкурсного отбора окончательные и не подлежат коррекции.</w:t>
      </w:r>
    </w:p>
    <w:p w:rsidR="008263F3" w:rsidRDefault="008263F3" w:rsidP="0062598E">
      <w:pPr>
        <w:widowControl w:val="0"/>
        <w:spacing w:after="0" w:line="240" w:lineRule="auto"/>
        <w:ind w:left="2886" w:right="1469" w:hanging="28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63F3" w:rsidRPr="008263F3" w:rsidRDefault="008263F3" w:rsidP="0062598E">
      <w:pPr>
        <w:pStyle w:val="a4"/>
        <w:widowControl w:val="0"/>
        <w:numPr>
          <w:ilvl w:val="0"/>
          <w:numId w:val="2"/>
        </w:numPr>
        <w:spacing w:after="0" w:line="240" w:lineRule="auto"/>
        <w:ind w:right="14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6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конкурсного отбора</w:t>
      </w:r>
    </w:p>
    <w:p w:rsidR="006033B5" w:rsidRPr="00EC0786" w:rsidRDefault="006033B5" w:rsidP="0062598E">
      <w:pPr>
        <w:pStyle w:val="a4"/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426" w:right="-1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</w:t>
      </w:r>
      <w:r w:rsidR="00E46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C0786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 публику</w:t>
      </w:r>
      <w:r w:rsidR="00E46429" w:rsidRPr="00EC078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C0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на сайте </w:t>
      </w:r>
      <w:hyperlink r:id="rId24" w:history="1">
        <w:r w:rsidR="00E45B10" w:rsidRPr="00EC078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https://своимходом.рф/</w:t>
        </w:r>
      </w:hyperlink>
      <w:r w:rsidR="00E46429" w:rsidRPr="00EC0786">
        <w:rPr>
          <w:rFonts w:ascii="Times New Roman" w:hAnsi="Times New Roman" w:cs="Times New Roman"/>
          <w:sz w:val="24"/>
          <w:szCs w:val="24"/>
        </w:rPr>
        <w:t xml:space="preserve"> и</w:t>
      </w:r>
      <w:r w:rsidRPr="00EC0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6429" w:rsidRPr="00EC0786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группе ВКонтакте</w:t>
      </w:r>
      <w:r w:rsidR="00E46429" w:rsidRPr="00EC0786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E46429" w:rsidRPr="00EC078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</w:rPr>
          <w:t>https://vk.com/shodom</w:t>
        </w:r>
      </w:hyperlink>
      <w:r w:rsidR="00E46429" w:rsidRPr="00EC0786">
        <w:rPr>
          <w:rFonts w:ascii="Times New Roman" w:hAnsi="Times New Roman" w:cs="Times New Roman"/>
          <w:sz w:val="24"/>
          <w:szCs w:val="24"/>
        </w:rPr>
        <w:t xml:space="preserve"> </w:t>
      </w:r>
      <w:r w:rsidR="00D7176E">
        <w:rPr>
          <w:rFonts w:ascii="Times New Roman" w:eastAsia="Times New Roman" w:hAnsi="Times New Roman" w:cs="Times New Roman"/>
          <w:color w:val="000000"/>
          <w:sz w:val="24"/>
          <w:szCs w:val="24"/>
        </w:rPr>
        <w:t>1 октября</w:t>
      </w:r>
      <w:r w:rsidR="00E46429" w:rsidRPr="00EC0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2024 г.</w:t>
      </w:r>
    </w:p>
    <w:p w:rsidR="006033B5" w:rsidRDefault="00EC0786" w:rsidP="0062598E">
      <w:pPr>
        <w:pStyle w:val="a4"/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426" w:right="-1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</w:t>
      </w:r>
      <w:r w:rsidR="006033B5" w:rsidRPr="00EC0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 </w:t>
      </w:r>
      <w:r w:rsidR="00182523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участники Конкурса получают электронные сертификаты участников, победителю</w:t>
      </w:r>
      <w:r w:rsidRPr="00EC0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33B5" w:rsidRPr="00EC0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выдаѐтся электронный сертификат Победителя Конкурса и </w:t>
      </w:r>
      <w:r w:rsidR="00E45B10" w:rsidRPr="00EC0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денежный приз в размере </w:t>
      </w:r>
      <w:r w:rsidR="00D37AD8" w:rsidRPr="00EC078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45B10" w:rsidRPr="00EC0786">
        <w:rPr>
          <w:rFonts w:ascii="Times New Roman" w:eastAsia="Times New Roman" w:hAnsi="Times New Roman" w:cs="Times New Roman"/>
          <w:color w:val="000000"/>
          <w:sz w:val="24"/>
          <w:szCs w:val="24"/>
        </w:rPr>
        <w:t>0 000 (</w:t>
      </w:r>
      <w:r w:rsidR="00D37AD8" w:rsidRPr="00EC0786">
        <w:rPr>
          <w:rFonts w:ascii="Times New Roman" w:eastAsia="Times New Roman" w:hAnsi="Times New Roman" w:cs="Times New Roman"/>
          <w:color w:val="000000"/>
          <w:sz w:val="24"/>
          <w:szCs w:val="24"/>
        </w:rPr>
        <w:t>Двад</w:t>
      </w:r>
      <w:r w:rsidR="00E45B10" w:rsidRPr="00EC0786">
        <w:rPr>
          <w:rFonts w:ascii="Times New Roman" w:eastAsia="Times New Roman" w:hAnsi="Times New Roman" w:cs="Times New Roman"/>
          <w:color w:val="000000"/>
          <w:sz w:val="24"/>
          <w:szCs w:val="24"/>
        </w:rPr>
        <w:t>цат</w:t>
      </w:r>
      <w:r w:rsidR="00592A3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45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тысяч) руб.</w:t>
      </w:r>
      <w:r w:rsidR="00592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наставнику </w:t>
      </w:r>
      <w:r w:rsidR="00592A38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победителя Конкурса</w:t>
      </w:r>
      <w:r w:rsidR="00D37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2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E949BF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денежный приз в размере 20 000 (Двадцат</w:t>
      </w:r>
      <w:r w:rsidR="00592A3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94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тысяч) руб.</w:t>
      </w:r>
    </w:p>
    <w:p w:rsidR="008263F3" w:rsidRPr="00B85983" w:rsidRDefault="008263F3" w:rsidP="0062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3F3" w:rsidRPr="008263F3" w:rsidRDefault="008263F3" w:rsidP="0062598E">
      <w:pPr>
        <w:pStyle w:val="a4"/>
        <w:widowControl w:val="0"/>
        <w:numPr>
          <w:ilvl w:val="0"/>
          <w:numId w:val="2"/>
        </w:num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6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Контакты для связи</w:t>
      </w:r>
    </w:p>
    <w:p w:rsidR="008263F3" w:rsidRPr="00592A38" w:rsidRDefault="009E25C5" w:rsidP="0062598E">
      <w:pPr>
        <w:pStyle w:val="a4"/>
        <w:numPr>
          <w:ilvl w:val="1"/>
          <w:numId w:val="2"/>
        </w:numPr>
        <w:tabs>
          <w:tab w:val="left" w:pos="414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2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Интересующие вопросы и подробная информация по телефону: </w:t>
      </w:r>
      <w:r w:rsidR="00C534FF" w:rsidRPr="009E25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+7 (950) 657-76-84, </w:t>
      </w:r>
      <w:hyperlink r:id="rId26" w:history="1">
        <w:r w:rsidR="00BF37E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glazami-shkolnika@yandex.ru</w:t>
        </w:r>
      </w:hyperlink>
      <w:r w:rsidR="00C534FF" w:rsidRPr="009E25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</w:t>
      </w:r>
      <w:r w:rsidR="00C53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куратор конкурса </w:t>
      </w:r>
      <w:r w:rsidR="00C534FF" w:rsidRPr="009E25C5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Николаев Владимир</w:t>
      </w:r>
      <w:r w:rsidR="00C534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B37B4" w:rsidRDefault="005B37B4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37B4" w:rsidRDefault="005B37B4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49BF" w:rsidRDefault="00E949BF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49BF" w:rsidRDefault="00E949BF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49BF" w:rsidRDefault="00E949BF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0786" w:rsidRDefault="00EC0786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19" w:rsidRDefault="00370E19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19" w:rsidRDefault="00370E19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19" w:rsidRDefault="00370E19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19" w:rsidRDefault="00370E19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19" w:rsidRDefault="00370E19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19" w:rsidRDefault="00370E19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19" w:rsidRDefault="00370E19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19" w:rsidRDefault="00370E19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19" w:rsidRDefault="00370E19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19" w:rsidRDefault="00370E19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19" w:rsidRDefault="00370E19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19" w:rsidRDefault="00370E19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19" w:rsidRDefault="00370E19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19" w:rsidRDefault="00370E19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19" w:rsidRDefault="00370E19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19" w:rsidRDefault="00370E19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19" w:rsidRDefault="00370E19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19" w:rsidRDefault="00370E19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19" w:rsidRDefault="00370E19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19" w:rsidRDefault="00370E19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19" w:rsidRDefault="00370E19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19" w:rsidRDefault="00370E19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19" w:rsidRDefault="00370E19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19" w:rsidRDefault="00370E19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19" w:rsidRDefault="00370E19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19" w:rsidRDefault="00370E19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19" w:rsidRDefault="00370E19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19" w:rsidRDefault="00370E19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19" w:rsidRDefault="00370E19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19" w:rsidRDefault="00370E19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19" w:rsidRDefault="00370E19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19" w:rsidRDefault="00370E19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19" w:rsidRDefault="00370E19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19" w:rsidRDefault="00370E19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B59" w:rsidRPr="00597C4E" w:rsidRDefault="001C5B59" w:rsidP="006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7C4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C5B59" w:rsidRPr="00597C4E" w:rsidRDefault="001C5B59" w:rsidP="0062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59" w:rsidRPr="00597C4E" w:rsidRDefault="001C5B59" w:rsidP="0062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59" w:rsidRPr="00597C4E" w:rsidRDefault="001C5B59" w:rsidP="0062598E">
      <w:pPr>
        <w:tabs>
          <w:tab w:val="left" w:pos="414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C4E">
        <w:rPr>
          <w:rFonts w:ascii="Times New Roman" w:hAnsi="Times New Roman" w:cs="Times New Roman"/>
          <w:sz w:val="24"/>
          <w:szCs w:val="24"/>
        </w:rPr>
        <w:t xml:space="preserve">ЗАЯВКА УЧАСТНИКА ТВОРЧЕСКОГО ОНЛАЙН КОНКУРСА </w:t>
      </w:r>
    </w:p>
    <w:p w:rsidR="001C5B59" w:rsidRPr="00597C4E" w:rsidRDefault="001C5B59" w:rsidP="0062598E">
      <w:pPr>
        <w:tabs>
          <w:tab w:val="left" w:pos="414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C4E">
        <w:rPr>
          <w:rFonts w:ascii="Times New Roman" w:hAnsi="Times New Roman" w:cs="Times New Roman"/>
          <w:sz w:val="24"/>
          <w:szCs w:val="24"/>
        </w:rPr>
        <w:t>«</w:t>
      </w:r>
      <w:r w:rsidR="00F900C5" w:rsidRPr="00597C4E">
        <w:rPr>
          <w:rFonts w:ascii="Times New Roman" w:hAnsi="Times New Roman" w:cs="Times New Roman"/>
          <w:sz w:val="24"/>
          <w:szCs w:val="24"/>
        </w:rPr>
        <w:t>ГЛАЗАМИ ШКОЛЬНИКА</w:t>
      </w:r>
      <w:r w:rsidRPr="00597C4E">
        <w:rPr>
          <w:rFonts w:ascii="Times New Roman" w:hAnsi="Times New Roman" w:cs="Times New Roman"/>
          <w:sz w:val="24"/>
          <w:szCs w:val="24"/>
        </w:rPr>
        <w:t>»</w:t>
      </w:r>
    </w:p>
    <w:p w:rsidR="001C5B59" w:rsidRPr="00597C4E" w:rsidRDefault="001C5B59" w:rsidP="0062598E">
      <w:pPr>
        <w:tabs>
          <w:tab w:val="left" w:pos="414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080"/>
        <w:gridCol w:w="180"/>
        <w:gridCol w:w="752"/>
        <w:gridCol w:w="508"/>
        <w:gridCol w:w="484"/>
        <w:gridCol w:w="1842"/>
      </w:tblGrid>
      <w:tr w:rsidR="00597C4E" w:rsidRPr="00597C4E" w:rsidTr="00C40EBC">
        <w:tc>
          <w:tcPr>
            <w:tcW w:w="4788" w:type="dxa"/>
            <w:vMerge w:val="restart"/>
          </w:tcPr>
          <w:p w:rsidR="00597C4E" w:rsidRPr="00597C4E" w:rsidRDefault="00597C4E" w:rsidP="0062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C4E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080" w:type="dxa"/>
            <w:vMerge w:val="restart"/>
          </w:tcPr>
          <w:p w:rsidR="00597C4E" w:rsidRPr="00597C4E" w:rsidRDefault="00597C4E" w:rsidP="0062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C4E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766" w:type="dxa"/>
            <w:gridSpan w:val="5"/>
          </w:tcPr>
          <w:p w:rsidR="00597C4E" w:rsidRPr="00597C4E" w:rsidRDefault="00597C4E" w:rsidP="0062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C4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</w:tr>
      <w:tr w:rsidR="00597C4E" w:rsidRPr="00597C4E" w:rsidTr="00C40EBC">
        <w:tc>
          <w:tcPr>
            <w:tcW w:w="4788" w:type="dxa"/>
            <w:vMerge/>
          </w:tcPr>
          <w:p w:rsidR="00597C4E" w:rsidRPr="00597C4E" w:rsidRDefault="00597C4E" w:rsidP="0062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97C4E" w:rsidRPr="00597C4E" w:rsidRDefault="00597C4E" w:rsidP="0062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</w:tcPr>
          <w:p w:rsidR="00597C4E" w:rsidRPr="00597C4E" w:rsidRDefault="00597C4E" w:rsidP="0062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C4E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992" w:type="dxa"/>
            <w:gridSpan w:val="2"/>
          </w:tcPr>
          <w:p w:rsidR="00597C4E" w:rsidRPr="00597C4E" w:rsidRDefault="00597C4E" w:rsidP="0062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C4E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842" w:type="dxa"/>
          </w:tcPr>
          <w:p w:rsidR="00597C4E" w:rsidRPr="00597C4E" w:rsidRDefault="00597C4E" w:rsidP="0062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C4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97C4E" w:rsidRPr="00597C4E" w:rsidTr="00C40EBC">
        <w:tc>
          <w:tcPr>
            <w:tcW w:w="4788" w:type="dxa"/>
          </w:tcPr>
          <w:p w:rsidR="00597C4E" w:rsidRPr="00597C4E" w:rsidRDefault="00597C4E" w:rsidP="0062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C4E" w:rsidRPr="00597C4E" w:rsidRDefault="00597C4E" w:rsidP="0062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97C4E" w:rsidRPr="00597C4E" w:rsidRDefault="00597C4E" w:rsidP="0062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</w:tcPr>
          <w:p w:rsidR="00597C4E" w:rsidRPr="00597C4E" w:rsidRDefault="00597C4E" w:rsidP="0062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97C4E" w:rsidRPr="00597C4E" w:rsidRDefault="00597C4E" w:rsidP="0062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7C4E" w:rsidRPr="00597C4E" w:rsidRDefault="00597C4E" w:rsidP="0062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C4E" w:rsidRPr="00597C4E" w:rsidTr="00C40EBC">
        <w:tc>
          <w:tcPr>
            <w:tcW w:w="4788" w:type="dxa"/>
          </w:tcPr>
          <w:p w:rsidR="00597C4E" w:rsidRPr="00597C4E" w:rsidRDefault="00597C4E" w:rsidP="0062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C4E">
              <w:rPr>
                <w:rFonts w:ascii="Times New Roman" w:hAnsi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4846" w:type="dxa"/>
            <w:gridSpan w:val="6"/>
          </w:tcPr>
          <w:p w:rsidR="00597C4E" w:rsidRPr="00597C4E" w:rsidRDefault="00597C4E" w:rsidP="0062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C4E" w:rsidRPr="00597C4E" w:rsidTr="00C40EBC">
        <w:tc>
          <w:tcPr>
            <w:tcW w:w="4788" w:type="dxa"/>
          </w:tcPr>
          <w:p w:rsidR="00597C4E" w:rsidRPr="00597C4E" w:rsidRDefault="00597C4E" w:rsidP="0062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C4E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846" w:type="dxa"/>
            <w:gridSpan w:val="6"/>
          </w:tcPr>
          <w:p w:rsidR="00597C4E" w:rsidRPr="00597C4E" w:rsidRDefault="00597C4E" w:rsidP="0062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C4E" w:rsidRPr="00597C4E" w:rsidTr="00C40EBC">
        <w:tc>
          <w:tcPr>
            <w:tcW w:w="4788" w:type="dxa"/>
          </w:tcPr>
          <w:p w:rsidR="00597C4E" w:rsidRPr="00597C4E" w:rsidRDefault="00597C4E" w:rsidP="0062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C4E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46" w:type="dxa"/>
            <w:gridSpan w:val="6"/>
          </w:tcPr>
          <w:p w:rsidR="00597C4E" w:rsidRPr="00597C4E" w:rsidRDefault="00597C4E" w:rsidP="0062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C4E" w:rsidRPr="00597C4E" w:rsidTr="00C40EBC">
        <w:tc>
          <w:tcPr>
            <w:tcW w:w="4788" w:type="dxa"/>
          </w:tcPr>
          <w:p w:rsidR="00597C4E" w:rsidRPr="00597C4E" w:rsidRDefault="00597C4E" w:rsidP="0062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4846" w:type="dxa"/>
            <w:gridSpan w:val="6"/>
          </w:tcPr>
          <w:p w:rsidR="00597C4E" w:rsidRPr="00597C4E" w:rsidRDefault="00597C4E" w:rsidP="0062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C4E" w:rsidRPr="00597C4E" w:rsidTr="00C40EBC">
        <w:tc>
          <w:tcPr>
            <w:tcW w:w="4788" w:type="dxa"/>
          </w:tcPr>
          <w:p w:rsidR="00597C4E" w:rsidRPr="00597C4E" w:rsidRDefault="00597C4E" w:rsidP="0062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видеоролика</w:t>
            </w:r>
          </w:p>
        </w:tc>
        <w:tc>
          <w:tcPr>
            <w:tcW w:w="4846" w:type="dxa"/>
            <w:gridSpan w:val="6"/>
          </w:tcPr>
          <w:p w:rsidR="00597C4E" w:rsidRPr="00597C4E" w:rsidRDefault="00597C4E" w:rsidP="0062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C4E" w:rsidRPr="00597C4E" w:rsidTr="00C40EBC">
        <w:tc>
          <w:tcPr>
            <w:tcW w:w="4788" w:type="dxa"/>
          </w:tcPr>
          <w:p w:rsidR="00597C4E" w:rsidRPr="00597C4E" w:rsidRDefault="00597C4E" w:rsidP="0062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творческий видеоролик</w:t>
            </w:r>
          </w:p>
        </w:tc>
        <w:tc>
          <w:tcPr>
            <w:tcW w:w="4846" w:type="dxa"/>
            <w:gridSpan w:val="6"/>
          </w:tcPr>
          <w:p w:rsidR="00597C4E" w:rsidRPr="00597C4E" w:rsidRDefault="00597C4E" w:rsidP="0062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C4E" w:rsidRPr="00597C4E" w:rsidTr="00C40EBC">
        <w:tc>
          <w:tcPr>
            <w:tcW w:w="4788" w:type="dxa"/>
          </w:tcPr>
          <w:p w:rsidR="00597C4E" w:rsidRPr="00597C4E" w:rsidRDefault="00597C4E" w:rsidP="0062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родителя или законного представителя</w:t>
            </w:r>
          </w:p>
        </w:tc>
        <w:tc>
          <w:tcPr>
            <w:tcW w:w="4846" w:type="dxa"/>
            <w:gridSpan w:val="6"/>
          </w:tcPr>
          <w:p w:rsidR="00597C4E" w:rsidRPr="00597C4E" w:rsidRDefault="00597C4E" w:rsidP="0062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C4E" w:rsidRPr="00597C4E" w:rsidTr="00C40EBC">
        <w:tc>
          <w:tcPr>
            <w:tcW w:w="4788" w:type="dxa"/>
          </w:tcPr>
          <w:p w:rsidR="00597C4E" w:rsidRPr="00597C4E" w:rsidRDefault="00597C4E" w:rsidP="0062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 телефоны родителя или законного представителя</w:t>
            </w:r>
          </w:p>
        </w:tc>
        <w:tc>
          <w:tcPr>
            <w:tcW w:w="4846" w:type="dxa"/>
            <w:gridSpan w:val="6"/>
          </w:tcPr>
          <w:p w:rsidR="00597C4E" w:rsidRPr="00597C4E" w:rsidRDefault="00597C4E" w:rsidP="0062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18" w:rsidRPr="00E949BF" w:rsidTr="00C40EBC">
        <w:tc>
          <w:tcPr>
            <w:tcW w:w="4788" w:type="dxa"/>
          </w:tcPr>
          <w:p w:rsidR="00230618" w:rsidRPr="00E949BF" w:rsidRDefault="00230618" w:rsidP="00FA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  <w:r w:rsidR="00FA6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педагога-наставника</w:t>
            </w:r>
          </w:p>
        </w:tc>
        <w:tc>
          <w:tcPr>
            <w:tcW w:w="4846" w:type="dxa"/>
            <w:gridSpan w:val="6"/>
          </w:tcPr>
          <w:p w:rsidR="00230618" w:rsidRPr="00E949BF" w:rsidRDefault="00230618" w:rsidP="0062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18" w:rsidRPr="00E949BF" w:rsidTr="00C40EBC">
        <w:tc>
          <w:tcPr>
            <w:tcW w:w="4788" w:type="dxa"/>
          </w:tcPr>
          <w:p w:rsidR="00230618" w:rsidRPr="00E949BF" w:rsidRDefault="00230618" w:rsidP="0062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9BF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846" w:type="dxa"/>
            <w:gridSpan w:val="6"/>
          </w:tcPr>
          <w:p w:rsidR="00230618" w:rsidRPr="00E949BF" w:rsidRDefault="00230618" w:rsidP="0062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C4E" w:rsidRPr="00E949BF" w:rsidTr="00C40EBC">
        <w:tc>
          <w:tcPr>
            <w:tcW w:w="4788" w:type="dxa"/>
            <w:vMerge w:val="restart"/>
          </w:tcPr>
          <w:p w:rsidR="00597C4E" w:rsidRPr="00E949BF" w:rsidRDefault="00597C4E" w:rsidP="0062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9BF">
              <w:rPr>
                <w:rFonts w:ascii="Times New Roman" w:hAnsi="Times New Roman"/>
                <w:sz w:val="24"/>
                <w:szCs w:val="24"/>
              </w:rPr>
              <w:t>Дата заполнения заявки</w:t>
            </w:r>
          </w:p>
        </w:tc>
        <w:tc>
          <w:tcPr>
            <w:tcW w:w="1260" w:type="dxa"/>
            <w:gridSpan w:val="2"/>
          </w:tcPr>
          <w:p w:rsidR="00597C4E" w:rsidRPr="00E949BF" w:rsidRDefault="00597C4E" w:rsidP="0062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BF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260" w:type="dxa"/>
            <w:gridSpan w:val="2"/>
          </w:tcPr>
          <w:p w:rsidR="00597C4E" w:rsidRPr="00E949BF" w:rsidRDefault="00597C4E" w:rsidP="0062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B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326" w:type="dxa"/>
            <w:gridSpan w:val="2"/>
          </w:tcPr>
          <w:p w:rsidR="00597C4E" w:rsidRPr="00E949BF" w:rsidRDefault="00597C4E" w:rsidP="0062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B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97C4E" w:rsidRPr="00E949BF" w:rsidTr="00C40EBC">
        <w:tc>
          <w:tcPr>
            <w:tcW w:w="4788" w:type="dxa"/>
            <w:vMerge/>
          </w:tcPr>
          <w:p w:rsidR="00597C4E" w:rsidRPr="00E949BF" w:rsidRDefault="00597C4E" w:rsidP="0062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597C4E" w:rsidRPr="00E949BF" w:rsidRDefault="00597C4E" w:rsidP="0062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597C4E" w:rsidRPr="00E949BF" w:rsidRDefault="00597C4E" w:rsidP="0062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2"/>
          </w:tcPr>
          <w:p w:rsidR="00597C4E" w:rsidRPr="00E949BF" w:rsidRDefault="00597C4E" w:rsidP="0062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C4E" w:rsidRPr="00E949BF" w:rsidTr="00C40EBC">
        <w:tc>
          <w:tcPr>
            <w:tcW w:w="4788" w:type="dxa"/>
          </w:tcPr>
          <w:p w:rsidR="00597C4E" w:rsidRPr="00E949BF" w:rsidRDefault="00597C4E" w:rsidP="0062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9BF">
              <w:rPr>
                <w:rFonts w:ascii="Times New Roman" w:hAnsi="Times New Roman"/>
                <w:sz w:val="24"/>
                <w:szCs w:val="24"/>
              </w:rPr>
              <w:t>Фамилия, имя, отчество заполнившего заявку.</w:t>
            </w:r>
          </w:p>
        </w:tc>
        <w:tc>
          <w:tcPr>
            <w:tcW w:w="4846" w:type="dxa"/>
            <w:gridSpan w:val="6"/>
          </w:tcPr>
          <w:p w:rsidR="00597C4E" w:rsidRPr="00E949BF" w:rsidRDefault="00597C4E" w:rsidP="0062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29D9" w:rsidRPr="00E949BF" w:rsidRDefault="00FB29D9" w:rsidP="006259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E52" w:rsidRPr="00131E52" w:rsidRDefault="002847FA" w:rsidP="00706E08">
      <w:pPr>
        <w:widowControl w:val="0"/>
        <w:tabs>
          <w:tab w:val="left" w:pos="0"/>
        </w:tabs>
        <w:spacing w:after="0" w:line="240" w:lineRule="auto"/>
        <w:ind w:left="15" w:right="-35" w:firstLine="855"/>
        <w:jc w:val="both"/>
        <w:rPr>
          <w:rFonts w:ascii="Times New Roman" w:eastAsia="Times New Roman" w:hAnsi="Times New Roman" w:cs="Times New Roman"/>
          <w:color w:val="000000"/>
        </w:rPr>
      </w:pPr>
      <w:r w:rsidRPr="00E949BF">
        <w:rPr>
          <w:rFonts w:ascii="Times New Roman" w:eastAsia="Times New Roman" w:hAnsi="Times New Roman" w:cs="Times New Roman"/>
          <w:color w:val="00000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1"/>
      <w:r w:rsidR="00230618" w:rsidRPr="00E949BF">
        <w:rPr>
          <w:rFonts w:ascii="Times New Roman" w:eastAsia="Times New Roman" w:hAnsi="Times New Roman" w:cs="Times New Roman"/>
          <w:color w:val="000000"/>
        </w:rPr>
        <w:instrText xml:space="preserve"> FORMCHECKBOX </w:instrText>
      </w:r>
      <w:r w:rsidR="003B46CD">
        <w:rPr>
          <w:rFonts w:ascii="Times New Roman" w:eastAsia="Times New Roman" w:hAnsi="Times New Roman" w:cs="Times New Roman"/>
          <w:color w:val="000000"/>
        </w:rPr>
      </w:r>
      <w:r w:rsidR="003B46CD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E949BF">
        <w:rPr>
          <w:rFonts w:ascii="Times New Roman" w:eastAsia="Times New Roman" w:hAnsi="Times New Roman" w:cs="Times New Roman"/>
          <w:color w:val="000000"/>
        </w:rPr>
        <w:fldChar w:fldCharType="end"/>
      </w:r>
      <w:bookmarkEnd w:id="8"/>
      <w:r w:rsidR="00230618" w:rsidRPr="00131E52">
        <w:rPr>
          <w:rFonts w:ascii="Times New Roman" w:eastAsia="Times New Roman" w:hAnsi="Times New Roman" w:cs="Times New Roman"/>
          <w:color w:val="000000"/>
        </w:rPr>
        <w:t xml:space="preserve">Я, ознакомился (ась) с Правилами </w:t>
      </w:r>
      <w:r w:rsidR="00706E08" w:rsidRPr="00131E52">
        <w:rPr>
          <w:rFonts w:ascii="Times New Roman" w:eastAsia="Times New Roman" w:hAnsi="Times New Roman" w:cs="Times New Roman"/>
          <w:color w:val="000000"/>
        </w:rPr>
        <w:t>Конкурс</w:t>
      </w:r>
      <w:r w:rsidR="00706E08">
        <w:rPr>
          <w:rFonts w:ascii="Times New Roman" w:eastAsia="Times New Roman" w:hAnsi="Times New Roman" w:cs="Times New Roman"/>
          <w:color w:val="000000"/>
        </w:rPr>
        <w:t>а</w:t>
      </w:r>
      <w:r w:rsidR="00230618" w:rsidRPr="00131E52">
        <w:rPr>
          <w:rFonts w:ascii="Times New Roman" w:eastAsia="Times New Roman" w:hAnsi="Times New Roman" w:cs="Times New Roman"/>
          <w:color w:val="000000"/>
        </w:rPr>
        <w:t xml:space="preserve"> и даю согласие на обработку персональных данных</w:t>
      </w:r>
      <w:r w:rsidR="00706E08">
        <w:rPr>
          <w:rFonts w:ascii="Times New Roman" w:eastAsia="Times New Roman" w:hAnsi="Times New Roman" w:cs="Times New Roman"/>
          <w:color w:val="000000"/>
        </w:rPr>
        <w:t xml:space="preserve"> </w:t>
      </w:r>
      <w:r w:rsidR="00230618" w:rsidRPr="00131E52">
        <w:rPr>
          <w:rFonts w:ascii="Times New Roman" w:eastAsia="Times New Roman" w:hAnsi="Times New Roman" w:cs="Times New Roman"/>
          <w:color w:val="000000"/>
        </w:rPr>
        <w:t>моих,</w:t>
      </w:r>
      <w:r w:rsidR="00706E08">
        <w:rPr>
          <w:rFonts w:ascii="Times New Roman" w:eastAsia="Times New Roman" w:hAnsi="Times New Roman" w:cs="Times New Roman"/>
          <w:color w:val="000000"/>
        </w:rPr>
        <w:t xml:space="preserve"> </w:t>
      </w:r>
      <w:r w:rsidR="00230618" w:rsidRPr="00131E52">
        <w:rPr>
          <w:rFonts w:ascii="Times New Roman" w:eastAsia="Times New Roman" w:hAnsi="Times New Roman" w:cs="Times New Roman"/>
          <w:color w:val="000000"/>
        </w:rPr>
        <w:t>и</w:t>
      </w:r>
      <w:r w:rsidR="00706E08">
        <w:rPr>
          <w:rFonts w:ascii="Times New Roman" w:eastAsia="Times New Roman" w:hAnsi="Times New Roman" w:cs="Times New Roman"/>
          <w:color w:val="000000"/>
        </w:rPr>
        <w:t xml:space="preserve"> </w:t>
      </w:r>
      <w:r w:rsidR="00230618" w:rsidRPr="00131E52">
        <w:rPr>
          <w:rFonts w:ascii="Times New Roman" w:eastAsia="Times New Roman" w:hAnsi="Times New Roman" w:cs="Times New Roman"/>
          <w:color w:val="000000"/>
        </w:rPr>
        <w:t>моего</w:t>
      </w:r>
      <w:r w:rsidR="00706E08">
        <w:rPr>
          <w:rFonts w:ascii="Times New Roman" w:eastAsia="Times New Roman" w:hAnsi="Times New Roman" w:cs="Times New Roman"/>
          <w:color w:val="000000"/>
        </w:rPr>
        <w:t xml:space="preserve"> </w:t>
      </w:r>
      <w:r w:rsidR="00230618" w:rsidRPr="00131E52">
        <w:rPr>
          <w:rFonts w:ascii="Times New Roman" w:eastAsia="Times New Roman" w:hAnsi="Times New Roman" w:cs="Times New Roman"/>
          <w:color w:val="000000"/>
        </w:rPr>
        <w:t>несовершеннолетнего</w:t>
      </w:r>
      <w:r w:rsidR="00706E08">
        <w:rPr>
          <w:rFonts w:ascii="Times New Roman" w:eastAsia="Times New Roman" w:hAnsi="Times New Roman" w:cs="Times New Roman"/>
          <w:color w:val="000000"/>
        </w:rPr>
        <w:t xml:space="preserve"> </w:t>
      </w:r>
      <w:r w:rsidR="00230618" w:rsidRPr="00131E52">
        <w:rPr>
          <w:rFonts w:ascii="Times New Roman" w:eastAsia="Times New Roman" w:hAnsi="Times New Roman" w:cs="Times New Roman"/>
          <w:color w:val="000000"/>
        </w:rPr>
        <w:t>ребенка,</w:t>
      </w:r>
      <w:r w:rsidR="00706E08">
        <w:rPr>
          <w:rFonts w:ascii="Times New Roman" w:eastAsia="Times New Roman" w:hAnsi="Times New Roman" w:cs="Times New Roman"/>
          <w:color w:val="000000"/>
        </w:rPr>
        <w:t xml:space="preserve"> </w:t>
      </w:r>
      <w:r w:rsidR="00230618" w:rsidRPr="00131E52">
        <w:rPr>
          <w:rFonts w:ascii="Times New Roman" w:eastAsia="Times New Roman" w:hAnsi="Times New Roman" w:cs="Times New Roman"/>
          <w:color w:val="000000"/>
        </w:rPr>
        <w:t>на</w:t>
      </w:r>
      <w:r w:rsidR="00706E08">
        <w:rPr>
          <w:rFonts w:ascii="Times New Roman" w:eastAsia="Times New Roman" w:hAnsi="Times New Roman" w:cs="Times New Roman"/>
          <w:color w:val="000000"/>
        </w:rPr>
        <w:t xml:space="preserve"> </w:t>
      </w:r>
      <w:r w:rsidR="00230618" w:rsidRPr="00131E52">
        <w:rPr>
          <w:rFonts w:ascii="Times New Roman" w:eastAsia="Times New Roman" w:hAnsi="Times New Roman" w:cs="Times New Roman"/>
          <w:color w:val="000000"/>
        </w:rPr>
        <w:t>участие</w:t>
      </w:r>
      <w:r w:rsidR="00706E08">
        <w:rPr>
          <w:rFonts w:ascii="Times New Roman" w:eastAsia="Times New Roman" w:hAnsi="Times New Roman" w:cs="Times New Roman"/>
          <w:color w:val="000000"/>
        </w:rPr>
        <w:t xml:space="preserve"> </w:t>
      </w:r>
      <w:r w:rsidR="00230618" w:rsidRPr="00131E52">
        <w:rPr>
          <w:rFonts w:ascii="Times New Roman" w:eastAsia="Times New Roman" w:hAnsi="Times New Roman" w:cs="Times New Roman"/>
          <w:color w:val="000000"/>
        </w:rPr>
        <w:t>в</w:t>
      </w:r>
      <w:r w:rsidR="00706E08">
        <w:rPr>
          <w:rFonts w:ascii="Times New Roman" w:eastAsia="Times New Roman" w:hAnsi="Times New Roman" w:cs="Times New Roman"/>
          <w:color w:val="000000"/>
        </w:rPr>
        <w:t xml:space="preserve"> </w:t>
      </w:r>
      <w:r w:rsidR="00230618" w:rsidRPr="00131E52">
        <w:rPr>
          <w:rFonts w:ascii="Times New Roman" w:eastAsia="Times New Roman" w:hAnsi="Times New Roman" w:cs="Times New Roman"/>
          <w:color w:val="000000"/>
        </w:rPr>
        <w:t>Конкурсе моего несовершеннолетнего ребенка</w:t>
      </w:r>
      <w:r w:rsidR="00131E52" w:rsidRPr="00131E52">
        <w:rPr>
          <w:rFonts w:ascii="Times New Roman" w:eastAsia="Times New Roman" w:hAnsi="Times New Roman" w:cs="Times New Roman"/>
          <w:color w:val="000000"/>
        </w:rPr>
        <w:t xml:space="preserve"> и получение информации от Организатора, в том числе</w:t>
      </w:r>
      <w:r w:rsidR="00230618" w:rsidRPr="00131E52">
        <w:rPr>
          <w:rFonts w:ascii="Times New Roman" w:eastAsia="Times New Roman" w:hAnsi="Times New Roman" w:cs="Times New Roman"/>
          <w:color w:val="000000"/>
        </w:rPr>
        <w:t xml:space="preserve"> </w:t>
      </w:r>
      <w:r w:rsidR="00131E52" w:rsidRPr="00131E52">
        <w:rPr>
          <w:rFonts w:ascii="Times New Roman" w:eastAsia="Times New Roman" w:hAnsi="Times New Roman" w:cs="Times New Roman"/>
          <w:color w:val="000000"/>
        </w:rPr>
        <w:t xml:space="preserve">даю согласие на сбор, хранение, использование, распространение (передачу) и публикацию персональных данных моего несовершеннолетнего ребенка, а также результатов его работ, в том числе в сети Интернет </w:t>
      </w:r>
    </w:p>
    <w:p w:rsidR="00230618" w:rsidRPr="00E949BF" w:rsidRDefault="00230618" w:rsidP="00131E52">
      <w:pPr>
        <w:widowControl w:val="0"/>
        <w:tabs>
          <w:tab w:val="left" w:pos="967"/>
          <w:tab w:val="left" w:pos="993"/>
          <w:tab w:val="left" w:pos="1748"/>
          <w:tab w:val="left" w:pos="2116"/>
          <w:tab w:val="left" w:pos="2895"/>
          <w:tab w:val="left" w:pos="5190"/>
          <w:tab w:val="left" w:pos="6213"/>
          <w:tab w:val="left" w:pos="6663"/>
          <w:tab w:val="left" w:pos="7625"/>
          <w:tab w:val="left" w:pos="7964"/>
        </w:tabs>
        <w:spacing w:after="0" w:line="240" w:lineRule="auto"/>
        <w:ind w:left="15" w:right="-35"/>
        <w:jc w:val="both"/>
        <w:rPr>
          <w:rFonts w:ascii="Times New Roman" w:eastAsia="Times New Roman" w:hAnsi="Times New Roman" w:cs="Times New Roman"/>
          <w:color w:val="000000"/>
        </w:rPr>
      </w:pPr>
      <w:r w:rsidRPr="00E949BF">
        <w:rPr>
          <w:rFonts w:ascii="Times New Roman" w:eastAsia="Times New Roman" w:hAnsi="Times New Roman" w:cs="Times New Roman"/>
          <w:color w:val="000000"/>
        </w:rPr>
        <w:t>__________________________________________              ___________________ ______________</w:t>
      </w:r>
    </w:p>
    <w:p w:rsidR="00230618" w:rsidRPr="00E949BF" w:rsidRDefault="00230618" w:rsidP="0062598E">
      <w:pPr>
        <w:widowControl w:val="0"/>
        <w:tabs>
          <w:tab w:val="left" w:pos="6534"/>
          <w:tab w:val="left" w:pos="8655"/>
        </w:tabs>
        <w:spacing w:after="0" w:line="240" w:lineRule="auto"/>
        <w:ind w:left="735" w:right="-2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E949B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(ФИО полностью законного представителя)</w:t>
      </w:r>
      <w:r w:rsidRPr="00E949BF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949B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(подпись)</w:t>
      </w:r>
      <w:r w:rsidRPr="00E949BF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949B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(дата)</w:t>
      </w:r>
    </w:p>
    <w:p w:rsidR="00230618" w:rsidRPr="00E949BF" w:rsidRDefault="00230618" w:rsidP="0062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618" w:rsidRPr="00E949BF" w:rsidRDefault="00230618" w:rsidP="0062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618" w:rsidRPr="00131E52" w:rsidRDefault="002847FA" w:rsidP="0062598E">
      <w:pPr>
        <w:widowControl w:val="0"/>
        <w:spacing w:after="0" w:line="240" w:lineRule="auto"/>
        <w:ind w:left="15" w:right="-26" w:firstLine="855"/>
        <w:jc w:val="both"/>
        <w:rPr>
          <w:rFonts w:ascii="Times New Roman" w:eastAsia="Times New Roman" w:hAnsi="Times New Roman" w:cs="Times New Roman"/>
          <w:color w:val="000000"/>
        </w:rPr>
      </w:pPr>
      <w:r w:rsidRPr="00E949BF">
        <w:rPr>
          <w:rFonts w:ascii="Times New Roman" w:eastAsia="Times New Roman" w:hAnsi="Times New Roman" w:cs="Times New Roman"/>
          <w:color w:val="00000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Флажок2"/>
      <w:r w:rsidR="00230618" w:rsidRPr="00E949BF">
        <w:rPr>
          <w:rFonts w:ascii="Times New Roman" w:eastAsia="Times New Roman" w:hAnsi="Times New Roman" w:cs="Times New Roman"/>
          <w:color w:val="000000"/>
        </w:rPr>
        <w:instrText xml:space="preserve"> FORMCHECKBOX </w:instrText>
      </w:r>
      <w:r w:rsidR="003B46CD">
        <w:rPr>
          <w:rFonts w:ascii="Times New Roman" w:eastAsia="Times New Roman" w:hAnsi="Times New Roman" w:cs="Times New Roman"/>
          <w:color w:val="000000"/>
        </w:rPr>
      </w:r>
      <w:r w:rsidR="003B46CD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E949BF">
        <w:rPr>
          <w:rFonts w:ascii="Times New Roman" w:eastAsia="Times New Roman" w:hAnsi="Times New Roman" w:cs="Times New Roman"/>
          <w:color w:val="000000"/>
        </w:rPr>
        <w:fldChar w:fldCharType="end"/>
      </w:r>
      <w:bookmarkEnd w:id="9"/>
      <w:r w:rsidR="00230618" w:rsidRPr="00131E52">
        <w:rPr>
          <w:rFonts w:ascii="Times New Roman" w:eastAsia="Times New Roman" w:hAnsi="Times New Roman" w:cs="Times New Roman"/>
          <w:color w:val="000000"/>
        </w:rPr>
        <w:t xml:space="preserve">Я, ознакомился (ась) с Правилами </w:t>
      </w:r>
      <w:r w:rsidR="00706E08" w:rsidRPr="00131E52">
        <w:rPr>
          <w:rFonts w:ascii="Times New Roman" w:eastAsia="Times New Roman" w:hAnsi="Times New Roman" w:cs="Times New Roman"/>
          <w:color w:val="000000"/>
        </w:rPr>
        <w:t>Конкурс</w:t>
      </w:r>
      <w:r w:rsidR="00706E08">
        <w:rPr>
          <w:rFonts w:ascii="Times New Roman" w:eastAsia="Times New Roman" w:hAnsi="Times New Roman" w:cs="Times New Roman"/>
          <w:color w:val="000000"/>
        </w:rPr>
        <w:t>а</w:t>
      </w:r>
      <w:r w:rsidR="00230618" w:rsidRPr="00131E52">
        <w:rPr>
          <w:rFonts w:ascii="Times New Roman" w:eastAsia="Times New Roman" w:hAnsi="Times New Roman" w:cs="Times New Roman"/>
          <w:color w:val="000000"/>
        </w:rPr>
        <w:t xml:space="preserve"> и даю согласие на обработку моих персональных данных, на участие в Конкурсе и получение информации от Организатора</w:t>
      </w:r>
      <w:r w:rsidR="00131E52" w:rsidRPr="00131E52">
        <w:rPr>
          <w:rFonts w:ascii="Times New Roman" w:eastAsia="Times New Roman" w:hAnsi="Times New Roman" w:cs="Times New Roman"/>
          <w:color w:val="000000"/>
        </w:rPr>
        <w:t>, в том числе даю согласие на сбор, хранение, использование, распространение (передачу) и публикацию моих персональных данных, в том числе в сети Интернет</w:t>
      </w:r>
    </w:p>
    <w:p w:rsidR="00230618" w:rsidRDefault="00230618" w:rsidP="0062598E">
      <w:pPr>
        <w:widowControl w:val="0"/>
        <w:tabs>
          <w:tab w:val="left" w:pos="5456"/>
          <w:tab w:val="left" w:pos="8655"/>
        </w:tabs>
        <w:spacing w:after="0" w:line="240" w:lineRule="auto"/>
        <w:ind w:left="735" w:right="80" w:hanging="665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E949BF">
        <w:rPr>
          <w:rFonts w:ascii="Times New Roman" w:eastAsia="Times New Roman" w:hAnsi="Times New Roman" w:cs="Times New Roman"/>
          <w:color w:val="000000"/>
        </w:rPr>
        <w:t>__________________________________________</w:t>
      </w:r>
      <w:r w:rsidRPr="00E949BF">
        <w:rPr>
          <w:rFonts w:ascii="Times New Roman" w:eastAsia="Times New Roman" w:hAnsi="Times New Roman" w:cs="Times New Roman"/>
          <w:color w:val="000000"/>
        </w:rPr>
        <w:tab/>
        <w:t xml:space="preserve">___________________ ______________ </w:t>
      </w:r>
      <w:r w:rsidRPr="00E949B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(ФИО полностью классного руководителя)                                                                        (подпись)</w:t>
      </w:r>
      <w:r w:rsidRPr="00E949BF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949B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(дата)</w:t>
      </w:r>
    </w:p>
    <w:p w:rsidR="00230618" w:rsidRDefault="00230618" w:rsidP="0062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30618" w:rsidSect="00FF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6CD" w:rsidRDefault="003B46CD" w:rsidP="001C5B59">
      <w:pPr>
        <w:spacing w:after="0" w:line="240" w:lineRule="auto"/>
      </w:pPr>
      <w:r>
        <w:separator/>
      </w:r>
    </w:p>
  </w:endnote>
  <w:endnote w:type="continuationSeparator" w:id="0">
    <w:p w:rsidR="003B46CD" w:rsidRDefault="003B46CD" w:rsidP="001C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6CD" w:rsidRDefault="003B46CD" w:rsidP="001C5B59">
      <w:pPr>
        <w:spacing w:after="0" w:line="240" w:lineRule="auto"/>
      </w:pPr>
      <w:r>
        <w:separator/>
      </w:r>
    </w:p>
  </w:footnote>
  <w:footnote w:type="continuationSeparator" w:id="0">
    <w:p w:rsidR="003B46CD" w:rsidRDefault="003B46CD" w:rsidP="001C5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63F"/>
    <w:multiLevelType w:val="multilevel"/>
    <w:tmpl w:val="34400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1A413EA"/>
    <w:multiLevelType w:val="multilevel"/>
    <w:tmpl w:val="7042249C"/>
    <w:lvl w:ilvl="0">
      <w:start w:val="5"/>
      <w:numFmt w:val="decimal"/>
      <w:lvlText w:val="%1."/>
      <w:lvlJc w:val="left"/>
      <w:pPr>
        <w:ind w:left="10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0" w:hanging="1800"/>
      </w:pPr>
      <w:rPr>
        <w:rFonts w:hint="default"/>
      </w:rPr>
    </w:lvl>
  </w:abstractNum>
  <w:abstractNum w:abstractNumId="2" w15:restartNumberingAfterBreak="0">
    <w:nsid w:val="0A3423A8"/>
    <w:multiLevelType w:val="multilevel"/>
    <w:tmpl w:val="34400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0D5F36F6"/>
    <w:multiLevelType w:val="hybridMultilevel"/>
    <w:tmpl w:val="5F06FB52"/>
    <w:lvl w:ilvl="0" w:tplc="0B66C0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501DF"/>
    <w:multiLevelType w:val="hybridMultilevel"/>
    <w:tmpl w:val="0512C940"/>
    <w:lvl w:ilvl="0" w:tplc="0B66C0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8759E"/>
    <w:multiLevelType w:val="hybridMultilevel"/>
    <w:tmpl w:val="E98E985E"/>
    <w:lvl w:ilvl="0" w:tplc="0B66C0F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5034A14"/>
    <w:multiLevelType w:val="multilevel"/>
    <w:tmpl w:val="7042249C"/>
    <w:lvl w:ilvl="0">
      <w:start w:val="5"/>
      <w:numFmt w:val="decimal"/>
      <w:lvlText w:val="%1."/>
      <w:lvlJc w:val="left"/>
      <w:pPr>
        <w:ind w:left="10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0" w:hanging="1800"/>
      </w:pPr>
      <w:rPr>
        <w:rFonts w:hint="default"/>
      </w:rPr>
    </w:lvl>
  </w:abstractNum>
  <w:abstractNum w:abstractNumId="7" w15:restartNumberingAfterBreak="0">
    <w:nsid w:val="1781612B"/>
    <w:multiLevelType w:val="hybridMultilevel"/>
    <w:tmpl w:val="E384D9DA"/>
    <w:lvl w:ilvl="0" w:tplc="0B66C0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229FA"/>
    <w:multiLevelType w:val="multilevel"/>
    <w:tmpl w:val="7042249C"/>
    <w:lvl w:ilvl="0">
      <w:start w:val="5"/>
      <w:numFmt w:val="decimal"/>
      <w:lvlText w:val="%1."/>
      <w:lvlJc w:val="left"/>
      <w:pPr>
        <w:ind w:left="10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0" w:hanging="1800"/>
      </w:pPr>
      <w:rPr>
        <w:rFonts w:hint="default"/>
      </w:rPr>
    </w:lvl>
  </w:abstractNum>
  <w:abstractNum w:abstractNumId="9" w15:restartNumberingAfterBreak="0">
    <w:nsid w:val="1AFD1E24"/>
    <w:multiLevelType w:val="hybridMultilevel"/>
    <w:tmpl w:val="F246EC20"/>
    <w:lvl w:ilvl="0" w:tplc="0B66C0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C573B"/>
    <w:multiLevelType w:val="hybridMultilevel"/>
    <w:tmpl w:val="5FF485EE"/>
    <w:lvl w:ilvl="0" w:tplc="0B66C0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52191"/>
    <w:multiLevelType w:val="hybridMultilevel"/>
    <w:tmpl w:val="D3D2A1A2"/>
    <w:lvl w:ilvl="0" w:tplc="0B66C0F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324FDA"/>
    <w:multiLevelType w:val="hybridMultilevel"/>
    <w:tmpl w:val="6374C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56AF3"/>
    <w:multiLevelType w:val="hybridMultilevel"/>
    <w:tmpl w:val="841EE746"/>
    <w:lvl w:ilvl="0" w:tplc="0B66C0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35346"/>
    <w:multiLevelType w:val="multilevel"/>
    <w:tmpl w:val="D6B2F2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430C3E"/>
    <w:multiLevelType w:val="hybridMultilevel"/>
    <w:tmpl w:val="B7E09B3E"/>
    <w:lvl w:ilvl="0" w:tplc="FF76E068">
      <w:start w:val="1"/>
      <w:numFmt w:val="decimal"/>
      <w:lvlText w:val="%1."/>
      <w:lvlJc w:val="left"/>
      <w:pPr>
        <w:ind w:left="260" w:hanging="281"/>
      </w:pPr>
      <w:rPr>
        <w:spacing w:val="0"/>
        <w:w w:val="100"/>
        <w:lang w:val="ru-RU" w:eastAsia="en-US" w:bidi="ar-SA"/>
      </w:rPr>
    </w:lvl>
    <w:lvl w:ilvl="1" w:tplc="BA1C5BDA">
      <w:numFmt w:val="bullet"/>
      <w:lvlText w:val=""/>
      <w:lvlJc w:val="left"/>
      <w:pPr>
        <w:ind w:left="257" w:hanging="57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position w:val="-2"/>
        <w:sz w:val="28"/>
        <w:szCs w:val="28"/>
        <w:lang w:val="ru-RU" w:eastAsia="en-US" w:bidi="ar-SA"/>
      </w:rPr>
    </w:lvl>
    <w:lvl w:ilvl="2" w:tplc="23F49266">
      <w:numFmt w:val="bullet"/>
      <w:lvlText w:val="•"/>
      <w:lvlJc w:val="left"/>
      <w:pPr>
        <w:ind w:left="2253" w:hanging="576"/>
      </w:pPr>
      <w:rPr>
        <w:lang w:val="ru-RU" w:eastAsia="en-US" w:bidi="ar-SA"/>
      </w:rPr>
    </w:lvl>
    <w:lvl w:ilvl="3" w:tplc="D542F74A">
      <w:numFmt w:val="bullet"/>
      <w:lvlText w:val="•"/>
      <w:lvlJc w:val="left"/>
      <w:pPr>
        <w:ind w:left="3249" w:hanging="576"/>
      </w:pPr>
      <w:rPr>
        <w:lang w:val="ru-RU" w:eastAsia="en-US" w:bidi="ar-SA"/>
      </w:rPr>
    </w:lvl>
    <w:lvl w:ilvl="4" w:tplc="900468AE">
      <w:numFmt w:val="bullet"/>
      <w:lvlText w:val="•"/>
      <w:lvlJc w:val="left"/>
      <w:pPr>
        <w:ind w:left="4246" w:hanging="576"/>
      </w:pPr>
      <w:rPr>
        <w:lang w:val="ru-RU" w:eastAsia="en-US" w:bidi="ar-SA"/>
      </w:rPr>
    </w:lvl>
    <w:lvl w:ilvl="5" w:tplc="3C806FE6">
      <w:numFmt w:val="bullet"/>
      <w:lvlText w:val="•"/>
      <w:lvlJc w:val="left"/>
      <w:pPr>
        <w:ind w:left="5243" w:hanging="576"/>
      </w:pPr>
      <w:rPr>
        <w:lang w:val="ru-RU" w:eastAsia="en-US" w:bidi="ar-SA"/>
      </w:rPr>
    </w:lvl>
    <w:lvl w:ilvl="6" w:tplc="4E465E20">
      <w:numFmt w:val="bullet"/>
      <w:lvlText w:val="•"/>
      <w:lvlJc w:val="left"/>
      <w:pPr>
        <w:ind w:left="6239" w:hanging="576"/>
      </w:pPr>
      <w:rPr>
        <w:lang w:val="ru-RU" w:eastAsia="en-US" w:bidi="ar-SA"/>
      </w:rPr>
    </w:lvl>
    <w:lvl w:ilvl="7" w:tplc="66BCC62C">
      <w:numFmt w:val="bullet"/>
      <w:lvlText w:val="•"/>
      <w:lvlJc w:val="left"/>
      <w:pPr>
        <w:ind w:left="7236" w:hanging="576"/>
      </w:pPr>
      <w:rPr>
        <w:lang w:val="ru-RU" w:eastAsia="en-US" w:bidi="ar-SA"/>
      </w:rPr>
    </w:lvl>
    <w:lvl w:ilvl="8" w:tplc="14C6590E">
      <w:numFmt w:val="bullet"/>
      <w:lvlText w:val="•"/>
      <w:lvlJc w:val="left"/>
      <w:pPr>
        <w:ind w:left="8232" w:hanging="576"/>
      </w:pPr>
      <w:rPr>
        <w:lang w:val="ru-RU" w:eastAsia="en-US" w:bidi="ar-SA"/>
      </w:rPr>
    </w:lvl>
  </w:abstractNum>
  <w:abstractNum w:abstractNumId="16" w15:restartNumberingAfterBreak="0">
    <w:nsid w:val="36DA7587"/>
    <w:multiLevelType w:val="hybridMultilevel"/>
    <w:tmpl w:val="F8AEE83C"/>
    <w:lvl w:ilvl="0" w:tplc="0B66C0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905B5"/>
    <w:multiLevelType w:val="hybridMultilevel"/>
    <w:tmpl w:val="569C2CEC"/>
    <w:lvl w:ilvl="0" w:tplc="0B66C0F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0B7653"/>
    <w:multiLevelType w:val="multilevel"/>
    <w:tmpl w:val="ACFA7BB0"/>
    <w:lvl w:ilvl="0">
      <w:start w:val="5"/>
      <w:numFmt w:val="decimal"/>
      <w:lvlText w:val="%1."/>
      <w:lvlJc w:val="left"/>
      <w:pPr>
        <w:ind w:left="10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0" w:hanging="1800"/>
      </w:pPr>
      <w:rPr>
        <w:rFonts w:hint="default"/>
      </w:rPr>
    </w:lvl>
  </w:abstractNum>
  <w:abstractNum w:abstractNumId="19" w15:restartNumberingAfterBreak="0">
    <w:nsid w:val="55061801"/>
    <w:multiLevelType w:val="hybridMultilevel"/>
    <w:tmpl w:val="2A1E35B8"/>
    <w:lvl w:ilvl="0" w:tplc="0B66C0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4401E"/>
    <w:multiLevelType w:val="multilevel"/>
    <w:tmpl w:val="34400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 w15:restartNumberingAfterBreak="0">
    <w:nsid w:val="58AE4C23"/>
    <w:multiLevelType w:val="hybridMultilevel"/>
    <w:tmpl w:val="C5BEA100"/>
    <w:lvl w:ilvl="0" w:tplc="0B66C0F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5A8670E">
      <w:start w:val="7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287CDA"/>
    <w:multiLevelType w:val="multilevel"/>
    <w:tmpl w:val="7042249C"/>
    <w:lvl w:ilvl="0">
      <w:start w:val="5"/>
      <w:numFmt w:val="decimal"/>
      <w:lvlText w:val="%1."/>
      <w:lvlJc w:val="left"/>
      <w:pPr>
        <w:ind w:left="10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0" w:hanging="1800"/>
      </w:pPr>
      <w:rPr>
        <w:rFonts w:hint="default"/>
      </w:rPr>
    </w:lvl>
  </w:abstractNum>
  <w:abstractNum w:abstractNumId="23" w15:restartNumberingAfterBreak="0">
    <w:nsid w:val="7C366578"/>
    <w:multiLevelType w:val="hybridMultilevel"/>
    <w:tmpl w:val="FAB24568"/>
    <w:lvl w:ilvl="0" w:tplc="0B66C0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7381F"/>
    <w:multiLevelType w:val="multilevel"/>
    <w:tmpl w:val="34400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2"/>
  </w:num>
  <w:num w:numId="5">
    <w:abstractNumId w:val="0"/>
  </w:num>
  <w:num w:numId="6">
    <w:abstractNumId w:val="24"/>
  </w:num>
  <w:num w:numId="7">
    <w:abstractNumId w:val="2"/>
  </w:num>
  <w:num w:numId="8">
    <w:abstractNumId w:val="20"/>
  </w:num>
  <w:num w:numId="9">
    <w:abstractNumId w:val="18"/>
  </w:num>
  <w:num w:numId="10">
    <w:abstractNumId w:val="4"/>
  </w:num>
  <w:num w:numId="11">
    <w:abstractNumId w:val="19"/>
  </w:num>
  <w:num w:numId="12">
    <w:abstractNumId w:val="9"/>
  </w:num>
  <w:num w:numId="13">
    <w:abstractNumId w:val="3"/>
  </w:num>
  <w:num w:numId="14">
    <w:abstractNumId w:val="7"/>
  </w:num>
  <w:num w:numId="15">
    <w:abstractNumId w:val="10"/>
  </w:num>
  <w:num w:numId="16">
    <w:abstractNumId w:val="11"/>
  </w:num>
  <w:num w:numId="17">
    <w:abstractNumId w:val="6"/>
  </w:num>
  <w:num w:numId="18">
    <w:abstractNumId w:val="22"/>
  </w:num>
  <w:num w:numId="19">
    <w:abstractNumId w:val="21"/>
  </w:num>
  <w:num w:numId="20">
    <w:abstractNumId w:val="16"/>
  </w:num>
  <w:num w:numId="21">
    <w:abstractNumId w:val="17"/>
  </w:num>
  <w:num w:numId="22">
    <w:abstractNumId w:val="5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29D9"/>
    <w:rsid w:val="00007E99"/>
    <w:rsid w:val="000542C1"/>
    <w:rsid w:val="00084E33"/>
    <w:rsid w:val="000A55FB"/>
    <w:rsid w:val="000D3597"/>
    <w:rsid w:val="00131E52"/>
    <w:rsid w:val="001424CD"/>
    <w:rsid w:val="00155F4F"/>
    <w:rsid w:val="00182523"/>
    <w:rsid w:val="0018348F"/>
    <w:rsid w:val="001C5B59"/>
    <w:rsid w:val="001D7E0E"/>
    <w:rsid w:val="001E6603"/>
    <w:rsid w:val="00220447"/>
    <w:rsid w:val="0023050C"/>
    <w:rsid w:val="00230618"/>
    <w:rsid w:val="00232CFE"/>
    <w:rsid w:val="00247471"/>
    <w:rsid w:val="002643EB"/>
    <w:rsid w:val="00276FD2"/>
    <w:rsid w:val="002847FA"/>
    <w:rsid w:val="002C7FD0"/>
    <w:rsid w:val="002F09CB"/>
    <w:rsid w:val="003334E3"/>
    <w:rsid w:val="003341D8"/>
    <w:rsid w:val="0034440E"/>
    <w:rsid w:val="003662AE"/>
    <w:rsid w:val="00370E19"/>
    <w:rsid w:val="0037787D"/>
    <w:rsid w:val="003A1526"/>
    <w:rsid w:val="003A222A"/>
    <w:rsid w:val="003A6393"/>
    <w:rsid w:val="003B46CD"/>
    <w:rsid w:val="003D04D3"/>
    <w:rsid w:val="003D07B9"/>
    <w:rsid w:val="00420D54"/>
    <w:rsid w:val="004C29E0"/>
    <w:rsid w:val="004D28A1"/>
    <w:rsid w:val="005025AA"/>
    <w:rsid w:val="00516F5B"/>
    <w:rsid w:val="00530107"/>
    <w:rsid w:val="005563C4"/>
    <w:rsid w:val="00560F35"/>
    <w:rsid w:val="00592A38"/>
    <w:rsid w:val="00597C4E"/>
    <w:rsid w:val="005A0211"/>
    <w:rsid w:val="005B37B4"/>
    <w:rsid w:val="005C0C84"/>
    <w:rsid w:val="005C7FA4"/>
    <w:rsid w:val="00601B50"/>
    <w:rsid w:val="006033B5"/>
    <w:rsid w:val="0062598E"/>
    <w:rsid w:val="00627409"/>
    <w:rsid w:val="0066685E"/>
    <w:rsid w:val="00674D3E"/>
    <w:rsid w:val="00706E08"/>
    <w:rsid w:val="007106AC"/>
    <w:rsid w:val="007158E6"/>
    <w:rsid w:val="00722666"/>
    <w:rsid w:val="007268B0"/>
    <w:rsid w:val="007600D4"/>
    <w:rsid w:val="0076473A"/>
    <w:rsid w:val="00780333"/>
    <w:rsid w:val="007E22EA"/>
    <w:rsid w:val="00810794"/>
    <w:rsid w:val="00815566"/>
    <w:rsid w:val="008263F3"/>
    <w:rsid w:val="00834D08"/>
    <w:rsid w:val="00847755"/>
    <w:rsid w:val="00863FCA"/>
    <w:rsid w:val="00893CDE"/>
    <w:rsid w:val="008A1817"/>
    <w:rsid w:val="008C2C06"/>
    <w:rsid w:val="008E2991"/>
    <w:rsid w:val="008E4410"/>
    <w:rsid w:val="0090298F"/>
    <w:rsid w:val="009408DA"/>
    <w:rsid w:val="00986339"/>
    <w:rsid w:val="00994070"/>
    <w:rsid w:val="009E25C5"/>
    <w:rsid w:val="009E2C9B"/>
    <w:rsid w:val="009E7EB0"/>
    <w:rsid w:val="009F324F"/>
    <w:rsid w:val="00A00F7A"/>
    <w:rsid w:val="00A42BBE"/>
    <w:rsid w:val="00A47CC0"/>
    <w:rsid w:val="00A51D10"/>
    <w:rsid w:val="00A534F3"/>
    <w:rsid w:val="00A60DAF"/>
    <w:rsid w:val="00A91DBA"/>
    <w:rsid w:val="00AA4D04"/>
    <w:rsid w:val="00AA7DE8"/>
    <w:rsid w:val="00AC7B27"/>
    <w:rsid w:val="00AD42C4"/>
    <w:rsid w:val="00AF0346"/>
    <w:rsid w:val="00AF50B3"/>
    <w:rsid w:val="00AF5A25"/>
    <w:rsid w:val="00AF7412"/>
    <w:rsid w:val="00B05DD9"/>
    <w:rsid w:val="00B204D2"/>
    <w:rsid w:val="00B300DD"/>
    <w:rsid w:val="00B66F2B"/>
    <w:rsid w:val="00B80FC5"/>
    <w:rsid w:val="00B85983"/>
    <w:rsid w:val="00B958D5"/>
    <w:rsid w:val="00BB301F"/>
    <w:rsid w:val="00BD5D89"/>
    <w:rsid w:val="00BF37E1"/>
    <w:rsid w:val="00C534FF"/>
    <w:rsid w:val="00C56CC2"/>
    <w:rsid w:val="00C67AF7"/>
    <w:rsid w:val="00C73A06"/>
    <w:rsid w:val="00CF0E39"/>
    <w:rsid w:val="00D30A52"/>
    <w:rsid w:val="00D37AD8"/>
    <w:rsid w:val="00D6595B"/>
    <w:rsid w:val="00D7176E"/>
    <w:rsid w:val="00D76BCF"/>
    <w:rsid w:val="00D837E8"/>
    <w:rsid w:val="00D83C11"/>
    <w:rsid w:val="00DC4C90"/>
    <w:rsid w:val="00DF3B0E"/>
    <w:rsid w:val="00E45B10"/>
    <w:rsid w:val="00E46429"/>
    <w:rsid w:val="00E47231"/>
    <w:rsid w:val="00E5541B"/>
    <w:rsid w:val="00E94844"/>
    <w:rsid w:val="00E949BF"/>
    <w:rsid w:val="00EA104D"/>
    <w:rsid w:val="00EB015B"/>
    <w:rsid w:val="00EC0786"/>
    <w:rsid w:val="00EF000B"/>
    <w:rsid w:val="00F17E48"/>
    <w:rsid w:val="00F444F4"/>
    <w:rsid w:val="00F835CD"/>
    <w:rsid w:val="00F900C5"/>
    <w:rsid w:val="00F9607F"/>
    <w:rsid w:val="00F96F43"/>
    <w:rsid w:val="00FA67FD"/>
    <w:rsid w:val="00FB29D9"/>
    <w:rsid w:val="00FB7E3D"/>
    <w:rsid w:val="00FC55BA"/>
    <w:rsid w:val="00FD3DA6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C6C4"/>
  <w15:docId w15:val="{09FD96C7-B67B-4FA4-8509-FB0FD359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00B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8E4410"/>
    <w:pPr>
      <w:ind w:left="720"/>
      <w:contextualSpacing/>
    </w:pPr>
  </w:style>
  <w:style w:type="table" w:styleId="a5">
    <w:name w:val="Table Grid"/>
    <w:basedOn w:val="a1"/>
    <w:uiPriority w:val="59"/>
    <w:rsid w:val="001C5B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1C5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5B59"/>
  </w:style>
  <w:style w:type="paragraph" w:styleId="a8">
    <w:name w:val="footer"/>
    <w:basedOn w:val="a"/>
    <w:link w:val="a9"/>
    <w:uiPriority w:val="99"/>
    <w:semiHidden/>
    <w:unhideWhenUsed/>
    <w:rsid w:val="001C5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5B59"/>
  </w:style>
  <w:style w:type="character" w:styleId="aa">
    <w:name w:val="Strong"/>
    <w:basedOn w:val="a0"/>
    <w:uiPriority w:val="22"/>
    <w:qFormat/>
    <w:rsid w:val="00597C4E"/>
    <w:rPr>
      <w:b/>
      <w:bCs/>
    </w:rPr>
  </w:style>
  <w:style w:type="paragraph" w:styleId="ab">
    <w:name w:val="Normal (Web)"/>
    <w:basedOn w:val="a"/>
    <w:uiPriority w:val="99"/>
    <w:unhideWhenUsed/>
    <w:rsid w:val="0059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laceholder Text"/>
    <w:basedOn w:val="a0"/>
    <w:uiPriority w:val="99"/>
    <w:semiHidden/>
    <w:rsid w:val="00230618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23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0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4;&#1086;&#1080;&#1084;&#1093;&#1086;&#1076;&#1086;&#1084;.&#1088;&#1092;/" TargetMode="External"/><Relationship Id="rId13" Type="http://schemas.openxmlformats.org/officeDocument/2006/relationships/hyperlink" Target="https://vk.com/shodom" TargetMode="External"/><Relationship Id="rId18" Type="http://schemas.openxmlformats.org/officeDocument/2006/relationships/hyperlink" Target="https://&#1089;&#1074;&#1086;&#1080;&#1084;&#1093;&#1086;&#1076;&#1086;&#1084;.&#1088;&#1092;/" TargetMode="External"/><Relationship Id="rId26" Type="http://schemas.openxmlformats.org/officeDocument/2006/relationships/hyperlink" Target="mailto:info@svoimxodom.s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shodom" TargetMode="External"/><Relationship Id="rId7" Type="http://schemas.openxmlformats.org/officeDocument/2006/relationships/hyperlink" Target="https://&#1089;&#1074;&#1086;&#1080;&#1084;&#1093;&#1086;&#1076;&#1086;&#1084;.&#1088;&#1092;/" TargetMode="External"/><Relationship Id="rId12" Type="http://schemas.openxmlformats.org/officeDocument/2006/relationships/hyperlink" Target="https://&#1089;&#1074;&#1086;&#1080;&#1084;&#1093;&#1086;&#1076;&#1086;&#1084;.&#1088;&#1092;/" TargetMode="External"/><Relationship Id="rId17" Type="http://schemas.openxmlformats.org/officeDocument/2006/relationships/hyperlink" Target="https://vk.com/shodom" TargetMode="External"/><Relationship Id="rId25" Type="http://schemas.openxmlformats.org/officeDocument/2006/relationships/hyperlink" Target="https://vk.com/shod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89;&#1074;&#1086;&#1080;&#1084;&#1093;&#1086;&#1076;&#1086;&#1084;.&#1088;&#1092;/" TargetMode="External"/><Relationship Id="rId20" Type="http://schemas.openxmlformats.org/officeDocument/2006/relationships/hyperlink" Target="https://&#1089;&#1074;&#1086;&#1080;&#1084;&#1093;&#1086;&#1076;&#1086;&#1084;.&#1088;&#1092;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voimxodom.su" TargetMode="External"/><Relationship Id="rId24" Type="http://schemas.openxmlformats.org/officeDocument/2006/relationships/hyperlink" Target="https://&#1089;&#1074;&#1086;&#1080;&#1084;&#1093;&#1086;&#1076;&#1086;&#1084;.&#1088;&#1092;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shodom" TargetMode="External"/><Relationship Id="rId23" Type="http://schemas.openxmlformats.org/officeDocument/2006/relationships/hyperlink" Target="https://vk.com/shod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nfo@svoimxodom.su" TargetMode="External"/><Relationship Id="rId19" Type="http://schemas.openxmlformats.org/officeDocument/2006/relationships/hyperlink" Target="https://vk.com/shod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hodom" TargetMode="External"/><Relationship Id="rId14" Type="http://schemas.openxmlformats.org/officeDocument/2006/relationships/hyperlink" Target="https://&#1089;&#1074;&#1086;&#1080;&#1084;&#1093;&#1086;&#1076;&#1086;&#1084;.&#1088;&#1092;/" TargetMode="External"/><Relationship Id="rId22" Type="http://schemas.openxmlformats.org/officeDocument/2006/relationships/hyperlink" Target="https://&#1089;&#1074;&#1086;&#1080;&#1084;&#1093;&#1086;&#1076;&#1086;&#1084;.&#1088;&#1092;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28</cp:revision>
  <dcterms:created xsi:type="dcterms:W3CDTF">2024-03-12T10:53:00Z</dcterms:created>
  <dcterms:modified xsi:type="dcterms:W3CDTF">2024-04-24T14:23:00Z</dcterms:modified>
</cp:coreProperties>
</file>